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8" w:type="pct"/>
        <w:tblInd w:w="108" w:type="dxa"/>
        <w:tblLook w:val="01E0" w:firstRow="1" w:lastRow="1" w:firstColumn="1" w:lastColumn="1" w:noHBand="0" w:noVBand="0"/>
      </w:tblPr>
      <w:tblGrid>
        <w:gridCol w:w="1669"/>
        <w:gridCol w:w="5555"/>
        <w:gridCol w:w="1503"/>
        <w:gridCol w:w="935"/>
        <w:gridCol w:w="935"/>
      </w:tblGrid>
      <w:tr w:rsidR="00537A19" w:rsidRPr="00E237B3" w14:paraId="6EE4A2E5" w14:textId="77777777" w:rsidTr="00370426">
        <w:trPr>
          <w:trHeight w:val="369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0E7041" w14:textId="77777777" w:rsidR="00537A19" w:rsidRPr="00412104" w:rsidRDefault="00537A19" w:rsidP="00772DCA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0F55F6F" w14:textId="77777777" w:rsidR="00537A19" w:rsidRDefault="00537A19" w:rsidP="00772DC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5AD580" w14:textId="77777777" w:rsidR="00537A19" w:rsidRPr="003E4EAB" w:rsidRDefault="00537A19" w:rsidP="00772DCA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Applied: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7BD87D7" w14:textId="77777777" w:rsidR="00537A19" w:rsidRPr="00E237B3" w:rsidRDefault="00537A19" w:rsidP="00772DCA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D10F71B" w14:textId="77777777" w:rsidR="00537A19" w:rsidRPr="00E237B3" w:rsidRDefault="00537A19" w:rsidP="00772DCA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BD132F" w14:paraId="6D5A1D16" w14:textId="77777777" w:rsidTr="00370426">
        <w:trPr>
          <w:trHeight w:val="369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0E19" w14:textId="77777777" w:rsidR="00BD132F" w:rsidRPr="00412104" w:rsidRDefault="00BD132F" w:rsidP="00772DCA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80BA5EE" w14:textId="77777777" w:rsidR="00BD132F" w:rsidRPr="00E237B3" w:rsidRDefault="00BD132F" w:rsidP="00772DC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74ED" w14:textId="77777777" w:rsidR="00BD132F" w:rsidRPr="003E4EAB" w:rsidRDefault="00BD132F" w:rsidP="00772DCA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Number:</w:t>
            </w:r>
          </w:p>
        </w:tc>
        <w:tc>
          <w:tcPr>
            <w:tcW w:w="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FCE6DE1" w14:textId="77777777" w:rsidR="00BD132F" w:rsidRDefault="00BD132F" w:rsidP="00772DCA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</w:tbl>
    <w:p w14:paraId="63D135EB" w14:textId="77777777" w:rsidR="00537A19" w:rsidRDefault="00537A19"/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1672"/>
        <w:gridCol w:w="8932"/>
      </w:tblGrid>
      <w:tr w:rsidR="00A00E6A" w:rsidRPr="007F2DBA" w14:paraId="281FAEDD" w14:textId="77777777" w:rsidTr="00DA1D2B">
        <w:trPr>
          <w:trHeight w:val="213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F411" w14:textId="77777777" w:rsidR="00A00E6A" w:rsidRPr="000F5F3E" w:rsidRDefault="00A00E6A" w:rsidP="00DE654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F5F3E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Extent of Application</w:t>
            </w:r>
            <w:r w:rsidRPr="000F5F3E">
              <w:rPr>
                <w:rFonts w:ascii="Arial" w:hAnsi="Arial" w:cs="Arial"/>
                <w:b/>
                <w:sz w:val="20"/>
                <w:szCs w:val="20"/>
                <w:lang w:val="en-GB"/>
              </w:rPr>
              <w:t>:</w:t>
            </w:r>
          </w:p>
        </w:tc>
        <w:tc>
          <w:tcPr>
            <w:tcW w:w="8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1B8B" w14:textId="54846BA1" w:rsidR="00A00E6A" w:rsidRPr="000F5F3E" w:rsidRDefault="00600539" w:rsidP="00DE654B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val="en-HK" w:eastAsia="zh-HK"/>
              </w:rPr>
            </w:pPr>
            <w:r w:rsidRPr="000F5F3E">
              <w:rPr>
                <w:rFonts w:cs="Arial"/>
                <w:b/>
                <w:color w:val="auto"/>
                <w:sz w:val="20"/>
              </w:rPr>
              <w:t>All Space Types</w:t>
            </w:r>
          </w:p>
        </w:tc>
      </w:tr>
      <w:tr w:rsidR="00A00E6A" w:rsidRPr="007F2DBA" w14:paraId="12A2F450" w14:textId="77777777" w:rsidTr="00DA1D2B">
        <w:trPr>
          <w:trHeight w:val="213"/>
        </w:trPr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14:paraId="6284286E" w14:textId="77777777" w:rsidR="00A00E6A" w:rsidRPr="000F5F3E" w:rsidRDefault="00A00E6A" w:rsidP="00DE654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8932" w:type="dxa"/>
            <w:tcBorders>
              <w:top w:val="single" w:sz="4" w:space="0" w:color="auto"/>
              <w:bottom w:val="single" w:sz="4" w:space="0" w:color="auto"/>
            </w:tcBorders>
          </w:tcPr>
          <w:p w14:paraId="030FDD21" w14:textId="77777777" w:rsidR="00A00E6A" w:rsidRPr="000F5F3E" w:rsidRDefault="00A00E6A" w:rsidP="00DE654B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A00E6A" w:rsidRPr="007F2DBA" w14:paraId="2270C40A" w14:textId="77777777" w:rsidTr="00DA1D2B">
        <w:trPr>
          <w:trHeight w:val="213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52D2" w14:textId="77777777" w:rsidR="00A00E6A" w:rsidRPr="000F5F3E" w:rsidRDefault="00A00E6A" w:rsidP="00DE654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F5F3E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Objectives</w:t>
            </w:r>
            <w:r w:rsidRPr="000F5F3E">
              <w:rPr>
                <w:rFonts w:ascii="Arial" w:hAnsi="Arial" w:cs="Arial"/>
                <w:b/>
                <w:sz w:val="20"/>
                <w:szCs w:val="20"/>
                <w:lang w:val="en-GB"/>
              </w:rPr>
              <w:t>:</w:t>
            </w:r>
          </w:p>
        </w:tc>
        <w:tc>
          <w:tcPr>
            <w:tcW w:w="8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FDC9" w14:textId="49316845" w:rsidR="00A00E6A" w:rsidRPr="000F5F3E" w:rsidRDefault="00BB5839" w:rsidP="00DE654B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0F5F3E">
              <w:rPr>
                <w:rFonts w:cs="Arial"/>
                <w:b/>
                <w:color w:val="auto"/>
                <w:sz w:val="20"/>
                <w:lang w:val="en-HK" w:eastAsia="zh-HK"/>
              </w:rPr>
              <w:t>Encourage the interior spaces to adopt green building practices by taking the advantages from the host building.</w:t>
            </w:r>
          </w:p>
        </w:tc>
      </w:tr>
      <w:tr w:rsidR="00C66EBB" w:rsidRPr="007F2DBA" w14:paraId="0A84D433" w14:textId="77777777" w:rsidTr="00DA1D2B">
        <w:trPr>
          <w:trHeight w:val="213"/>
        </w:trPr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14:paraId="5B1D7A10" w14:textId="77777777" w:rsidR="00C66EBB" w:rsidRPr="000F5F3E" w:rsidRDefault="00C66EBB" w:rsidP="00DE654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8932" w:type="dxa"/>
            <w:tcBorders>
              <w:top w:val="single" w:sz="4" w:space="0" w:color="auto"/>
              <w:bottom w:val="single" w:sz="4" w:space="0" w:color="auto"/>
            </w:tcBorders>
          </w:tcPr>
          <w:p w14:paraId="14E0AE21" w14:textId="77777777" w:rsidR="00C66EBB" w:rsidRPr="000F5F3E" w:rsidRDefault="00C66EBB" w:rsidP="00DE654B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14:paraId="41E72A84" w14:textId="77777777" w:rsidTr="00DA1D2B">
        <w:trPr>
          <w:trHeight w:val="270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6273" w14:textId="77777777" w:rsidR="00783CDB" w:rsidRPr="000F5F3E" w:rsidRDefault="000F17EE" w:rsidP="00DE654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F5F3E">
              <w:rPr>
                <w:rFonts w:ascii="Arial" w:hAnsi="Arial" w:cs="Arial"/>
                <w:b/>
                <w:sz w:val="20"/>
                <w:szCs w:val="20"/>
                <w:lang w:val="en-GB"/>
              </w:rPr>
              <w:t>Credit</w:t>
            </w:r>
            <w:r w:rsidR="003D52FA" w:rsidRPr="000F5F3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783CDB" w:rsidRPr="000F5F3E">
              <w:rPr>
                <w:rFonts w:ascii="Arial" w:hAnsi="Arial" w:cs="Arial"/>
                <w:b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E439" w14:textId="77777777" w:rsidR="00A04D9F" w:rsidRPr="000F5F3E" w:rsidRDefault="00A04D9F" w:rsidP="00A04D9F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  <w:r w:rsidRPr="000F5F3E">
              <w:rPr>
                <w:rFonts w:cs="Arial"/>
                <w:b/>
                <w:color w:val="auto"/>
                <w:sz w:val="20"/>
              </w:rPr>
              <w:t>For the host building being certified with final certification rating by any of the following BEAM Plus Assessment Tools:</w:t>
            </w:r>
          </w:p>
          <w:p w14:paraId="5D08BA32" w14:textId="77777777" w:rsidR="00A04D9F" w:rsidRPr="000F5F3E" w:rsidRDefault="00A04D9F" w:rsidP="00A04D9F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61"/>
              <w:gridCol w:w="1038"/>
              <w:gridCol w:w="1134"/>
              <w:gridCol w:w="1134"/>
              <w:gridCol w:w="1304"/>
            </w:tblGrid>
            <w:tr w:rsidR="000F5F3E" w:rsidRPr="000F5F3E" w14:paraId="7391EDD9" w14:textId="77777777" w:rsidTr="00D131E4">
              <w:trPr>
                <w:trHeight w:val="340"/>
              </w:trPr>
              <w:tc>
                <w:tcPr>
                  <w:tcW w:w="2761" w:type="dxa"/>
                  <w:shd w:val="clear" w:color="auto" w:fill="FFFFFF" w:themeFill="background1"/>
                </w:tcPr>
                <w:p w14:paraId="5F149225" w14:textId="77777777" w:rsidR="00A04D9F" w:rsidRPr="000F5F3E" w:rsidRDefault="00A04D9F" w:rsidP="00A04D9F">
                  <w:pPr>
                    <w:spacing w:line="0" w:lineRule="atLeast"/>
                    <w:jc w:val="both"/>
                    <w:rPr>
                      <w:rFonts w:ascii="Arial" w:hAnsi="Arial" w:cs="Arial"/>
                      <w:sz w:val="20"/>
                      <w:szCs w:val="20"/>
                      <w:highlight w:val="magenta"/>
                      <w:lang w:eastAsia="zh-HK"/>
                    </w:rPr>
                  </w:pPr>
                </w:p>
              </w:tc>
              <w:tc>
                <w:tcPr>
                  <w:tcW w:w="4610" w:type="dxa"/>
                  <w:gridSpan w:val="4"/>
                  <w:shd w:val="clear" w:color="auto" w:fill="FFFFFF" w:themeFill="background1"/>
                  <w:vAlign w:val="center"/>
                </w:tcPr>
                <w:p w14:paraId="33378263" w14:textId="77777777" w:rsidR="00A04D9F" w:rsidRPr="000F5F3E" w:rsidRDefault="00A04D9F" w:rsidP="00A04D9F">
                  <w:pPr>
                    <w:spacing w:line="0" w:lineRule="atLeast"/>
                    <w:jc w:val="center"/>
                    <w:rPr>
                      <w:rFonts w:ascii="Arial" w:hAnsi="Arial" w:cs="Arial"/>
                      <w:b/>
                      <w:kern w:val="0"/>
                      <w:sz w:val="20"/>
                      <w:szCs w:val="20"/>
                      <w:lang w:val="en-GB" w:eastAsia="zh-TW"/>
                    </w:rPr>
                  </w:pPr>
                  <w:r w:rsidRPr="000F5F3E">
                    <w:rPr>
                      <w:rFonts w:ascii="Arial" w:hAnsi="Arial" w:cs="Arial"/>
                      <w:b/>
                      <w:kern w:val="0"/>
                      <w:sz w:val="20"/>
                      <w:szCs w:val="20"/>
                      <w:lang w:val="en-GB" w:eastAsia="zh-TW"/>
                    </w:rPr>
                    <w:t>Credit Point(s)</w:t>
                  </w:r>
                </w:p>
              </w:tc>
            </w:tr>
            <w:tr w:rsidR="000F5F3E" w:rsidRPr="000F5F3E" w14:paraId="1970C5B5" w14:textId="77777777" w:rsidTr="00D131E4">
              <w:tc>
                <w:tcPr>
                  <w:tcW w:w="2761" w:type="dxa"/>
                  <w:shd w:val="clear" w:color="auto" w:fill="FFFFFF" w:themeFill="background1"/>
                  <w:vAlign w:val="center"/>
                </w:tcPr>
                <w:p w14:paraId="405E8E86" w14:textId="77777777" w:rsidR="00A04D9F" w:rsidRPr="000F5F3E" w:rsidRDefault="00A04D9F" w:rsidP="00A04D9F">
                  <w:pPr>
                    <w:spacing w:line="0" w:lineRule="atLeast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highlight w:val="magenta"/>
                      <w:lang w:eastAsia="zh-HK"/>
                    </w:rPr>
                  </w:pPr>
                  <w:r w:rsidRPr="000F5F3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BEAM Plus Assessment Tools</w:t>
                  </w:r>
                </w:p>
              </w:tc>
              <w:tc>
                <w:tcPr>
                  <w:tcW w:w="1038" w:type="dxa"/>
                  <w:shd w:val="clear" w:color="auto" w:fill="FFFFFF" w:themeFill="background1"/>
                  <w:vAlign w:val="center"/>
                </w:tcPr>
                <w:p w14:paraId="068E8BB7" w14:textId="77777777" w:rsidR="00A04D9F" w:rsidRPr="000F5F3E" w:rsidRDefault="00A04D9F" w:rsidP="00A04D9F">
                  <w:pPr>
                    <w:spacing w:line="0" w:lineRule="atLeast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highlight w:val="magenta"/>
                      <w:lang w:eastAsia="zh-HK"/>
                    </w:rPr>
                  </w:pPr>
                  <w:r w:rsidRPr="000F5F3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Bronze/ Silver Rating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14:paraId="2592A793" w14:textId="77777777" w:rsidR="00A04D9F" w:rsidRPr="000F5F3E" w:rsidRDefault="00A04D9F" w:rsidP="00A04D9F">
                  <w:pPr>
                    <w:spacing w:line="0" w:lineRule="atLeast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highlight w:val="magenta"/>
                      <w:lang w:eastAsia="zh-HK"/>
                    </w:rPr>
                  </w:pPr>
                  <w:r w:rsidRPr="000F5F3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Gold Rating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14:paraId="06337FCF" w14:textId="77777777" w:rsidR="00A04D9F" w:rsidRPr="000F5F3E" w:rsidRDefault="00A04D9F" w:rsidP="00A04D9F">
                  <w:pPr>
                    <w:spacing w:line="0" w:lineRule="atLeast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highlight w:val="magenta"/>
                      <w:lang w:eastAsia="zh-HK"/>
                    </w:rPr>
                  </w:pPr>
                  <w:r w:rsidRPr="000F5F3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Platinum Rating</w:t>
                  </w:r>
                </w:p>
              </w:tc>
              <w:tc>
                <w:tcPr>
                  <w:tcW w:w="1304" w:type="dxa"/>
                  <w:shd w:val="clear" w:color="auto" w:fill="FFFFFF" w:themeFill="background1"/>
                  <w:vAlign w:val="center"/>
                </w:tcPr>
                <w:p w14:paraId="00BACDAB" w14:textId="77777777" w:rsidR="00A04D9F" w:rsidRPr="000F5F3E" w:rsidRDefault="00A04D9F" w:rsidP="00A04D9F">
                  <w:pPr>
                    <w:spacing w:line="0" w:lineRule="atLeast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highlight w:val="magenta"/>
                      <w:lang w:eastAsia="zh-HK"/>
                    </w:rPr>
                  </w:pPr>
                  <w:r w:rsidRPr="000F5F3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Very Good/ Excellent rating</w:t>
                  </w:r>
                </w:p>
              </w:tc>
            </w:tr>
            <w:tr w:rsidR="000F5F3E" w:rsidRPr="000F5F3E" w14:paraId="438C6815" w14:textId="77777777" w:rsidTr="00D131E4">
              <w:trPr>
                <w:trHeight w:val="340"/>
              </w:trPr>
              <w:tc>
                <w:tcPr>
                  <w:tcW w:w="2761" w:type="dxa"/>
                  <w:shd w:val="clear" w:color="auto" w:fill="FFFFFF" w:themeFill="background1"/>
                  <w:vAlign w:val="center"/>
                </w:tcPr>
                <w:p w14:paraId="165D6728" w14:textId="77777777" w:rsidR="00A04D9F" w:rsidRPr="000F5F3E" w:rsidRDefault="00A04D9F" w:rsidP="00A04D9F">
                  <w:pPr>
                    <w:spacing w:line="0" w:lineRule="atLeast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highlight w:val="magenta"/>
                      <w:lang w:eastAsia="zh-HK"/>
                    </w:rPr>
                  </w:pPr>
                  <w:r w:rsidRPr="000F5F3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New Buildings (NB)</w:t>
                  </w:r>
                </w:p>
              </w:tc>
              <w:tc>
                <w:tcPr>
                  <w:tcW w:w="1038" w:type="dxa"/>
                  <w:vMerge w:val="restart"/>
                  <w:vAlign w:val="center"/>
                </w:tcPr>
                <w:p w14:paraId="184B2391" w14:textId="77777777" w:rsidR="00A04D9F" w:rsidRPr="000F5F3E" w:rsidRDefault="00A04D9F" w:rsidP="00A04D9F">
                  <w:pPr>
                    <w:spacing w:line="0" w:lineRule="atLeast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zh-HK"/>
                    </w:rPr>
                  </w:pPr>
                  <w:r w:rsidRPr="000F5F3E">
                    <w:rPr>
                      <w:rFonts w:ascii="Arial" w:hAnsi="Arial" w:cs="Arial"/>
                      <w:sz w:val="20"/>
                      <w:szCs w:val="20"/>
                      <w:lang w:eastAsia="zh-HK"/>
                    </w:rPr>
                    <w:t>1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14:paraId="15A02C16" w14:textId="77777777" w:rsidR="00A04D9F" w:rsidRPr="000F5F3E" w:rsidRDefault="00A04D9F" w:rsidP="00A04D9F">
                  <w:pPr>
                    <w:spacing w:line="0" w:lineRule="atLeast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zh-HK"/>
                    </w:rPr>
                  </w:pPr>
                  <w:r w:rsidRPr="000F5F3E">
                    <w:rPr>
                      <w:rFonts w:ascii="Arial" w:hAnsi="Arial" w:cs="Arial"/>
                      <w:sz w:val="20"/>
                      <w:szCs w:val="20"/>
                      <w:lang w:eastAsia="zh-HK"/>
                    </w:rPr>
                    <w:t>2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14:paraId="3CC7FEE1" w14:textId="77777777" w:rsidR="00A04D9F" w:rsidRPr="000F5F3E" w:rsidRDefault="00A04D9F" w:rsidP="00A04D9F">
                  <w:pPr>
                    <w:spacing w:line="0" w:lineRule="atLeast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zh-HK"/>
                    </w:rPr>
                  </w:pPr>
                  <w:r w:rsidRPr="000F5F3E">
                    <w:rPr>
                      <w:rFonts w:ascii="Arial" w:hAnsi="Arial" w:cs="Arial"/>
                      <w:sz w:val="20"/>
                      <w:szCs w:val="20"/>
                      <w:lang w:eastAsia="zh-HK"/>
                    </w:rPr>
                    <w:t>3</w:t>
                  </w:r>
                </w:p>
              </w:tc>
              <w:tc>
                <w:tcPr>
                  <w:tcW w:w="1304" w:type="dxa"/>
                  <w:vMerge w:val="restart"/>
                  <w:shd w:val="clear" w:color="auto" w:fill="BFBFBF" w:themeFill="background1" w:themeFillShade="BF"/>
                  <w:vAlign w:val="center"/>
                </w:tcPr>
                <w:p w14:paraId="5F89C661" w14:textId="77777777" w:rsidR="00A04D9F" w:rsidRPr="000F5F3E" w:rsidRDefault="00A04D9F" w:rsidP="00A04D9F">
                  <w:pPr>
                    <w:spacing w:line="0" w:lineRule="atLeast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zh-HK"/>
                    </w:rPr>
                  </w:pPr>
                </w:p>
              </w:tc>
            </w:tr>
            <w:tr w:rsidR="000F5F3E" w:rsidRPr="000F5F3E" w14:paraId="4FD1335F" w14:textId="77777777" w:rsidTr="00D131E4">
              <w:trPr>
                <w:trHeight w:val="584"/>
              </w:trPr>
              <w:tc>
                <w:tcPr>
                  <w:tcW w:w="2761" w:type="dxa"/>
                  <w:shd w:val="clear" w:color="auto" w:fill="FFFFFF" w:themeFill="background1"/>
                  <w:vAlign w:val="center"/>
                </w:tcPr>
                <w:p w14:paraId="7C81B63B" w14:textId="77777777" w:rsidR="00A04D9F" w:rsidRPr="000F5F3E" w:rsidRDefault="00A04D9F" w:rsidP="00A04D9F">
                  <w:pPr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F5F3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Existing Buildings (EB)</w:t>
                  </w:r>
                </w:p>
                <w:p w14:paraId="1738F603" w14:textId="77777777" w:rsidR="00A04D9F" w:rsidRPr="000F5F3E" w:rsidRDefault="00A04D9F" w:rsidP="00A04D9F">
                  <w:pPr>
                    <w:spacing w:line="0" w:lineRule="atLeast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highlight w:val="magenta"/>
                      <w:lang w:eastAsia="zh-HK"/>
                    </w:rPr>
                  </w:pPr>
                  <w:r w:rsidRPr="000F5F3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(Comprehensive Scheme)</w:t>
                  </w:r>
                </w:p>
              </w:tc>
              <w:tc>
                <w:tcPr>
                  <w:tcW w:w="1038" w:type="dxa"/>
                  <w:vMerge/>
                </w:tcPr>
                <w:p w14:paraId="7F429F3D" w14:textId="77777777" w:rsidR="00A04D9F" w:rsidRPr="000F5F3E" w:rsidRDefault="00A04D9F" w:rsidP="00A04D9F">
                  <w:pPr>
                    <w:spacing w:line="0" w:lineRule="atLeast"/>
                    <w:jc w:val="both"/>
                    <w:rPr>
                      <w:rFonts w:ascii="Arial" w:hAnsi="Arial" w:cs="Arial"/>
                      <w:sz w:val="20"/>
                      <w:szCs w:val="20"/>
                      <w:highlight w:val="magenta"/>
                      <w:lang w:eastAsia="zh-HK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39E3D24F" w14:textId="77777777" w:rsidR="00A04D9F" w:rsidRPr="000F5F3E" w:rsidRDefault="00A04D9F" w:rsidP="00A04D9F">
                  <w:pPr>
                    <w:spacing w:line="0" w:lineRule="atLeast"/>
                    <w:jc w:val="both"/>
                    <w:rPr>
                      <w:rFonts w:ascii="Arial" w:hAnsi="Arial" w:cs="Arial"/>
                      <w:sz w:val="20"/>
                      <w:szCs w:val="20"/>
                      <w:highlight w:val="magenta"/>
                      <w:lang w:eastAsia="zh-HK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7407F0F2" w14:textId="77777777" w:rsidR="00A04D9F" w:rsidRPr="000F5F3E" w:rsidRDefault="00A04D9F" w:rsidP="00A04D9F">
                  <w:pPr>
                    <w:spacing w:line="0" w:lineRule="atLeast"/>
                    <w:jc w:val="both"/>
                    <w:rPr>
                      <w:rFonts w:ascii="Arial" w:hAnsi="Arial" w:cs="Arial"/>
                      <w:sz w:val="20"/>
                      <w:szCs w:val="20"/>
                      <w:highlight w:val="magenta"/>
                      <w:lang w:eastAsia="zh-HK"/>
                    </w:rPr>
                  </w:pPr>
                </w:p>
              </w:tc>
              <w:tc>
                <w:tcPr>
                  <w:tcW w:w="1304" w:type="dxa"/>
                  <w:vMerge/>
                  <w:shd w:val="clear" w:color="auto" w:fill="BFBFBF" w:themeFill="background1" w:themeFillShade="BF"/>
                </w:tcPr>
                <w:p w14:paraId="6FB3625B" w14:textId="77777777" w:rsidR="00A04D9F" w:rsidRPr="000F5F3E" w:rsidRDefault="00A04D9F" w:rsidP="00A04D9F">
                  <w:pPr>
                    <w:spacing w:line="0" w:lineRule="atLeast"/>
                    <w:jc w:val="both"/>
                    <w:rPr>
                      <w:rFonts w:ascii="Arial" w:hAnsi="Arial" w:cs="Arial"/>
                      <w:sz w:val="20"/>
                      <w:szCs w:val="20"/>
                      <w:highlight w:val="magenta"/>
                      <w:lang w:eastAsia="zh-HK"/>
                    </w:rPr>
                  </w:pPr>
                </w:p>
              </w:tc>
            </w:tr>
            <w:tr w:rsidR="000F5F3E" w:rsidRPr="000F5F3E" w14:paraId="028AA250" w14:textId="77777777" w:rsidTr="00D131E4">
              <w:trPr>
                <w:trHeight w:val="340"/>
              </w:trPr>
              <w:tc>
                <w:tcPr>
                  <w:tcW w:w="2761" w:type="dxa"/>
                  <w:shd w:val="clear" w:color="auto" w:fill="FFFFFF" w:themeFill="background1"/>
                  <w:vAlign w:val="center"/>
                </w:tcPr>
                <w:p w14:paraId="27AC9629" w14:textId="77777777" w:rsidR="00A04D9F" w:rsidRPr="000F5F3E" w:rsidRDefault="00A04D9F" w:rsidP="00A04D9F">
                  <w:pPr>
                    <w:spacing w:line="0" w:lineRule="atLeast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highlight w:val="magenta"/>
                      <w:lang w:eastAsia="zh-HK"/>
                    </w:rPr>
                  </w:pPr>
                  <w:r w:rsidRPr="000F5F3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New Data </w:t>
                  </w:r>
                  <w:proofErr w:type="spellStart"/>
                  <w:r w:rsidRPr="000F5F3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Centres</w:t>
                  </w:r>
                  <w:proofErr w:type="spellEnd"/>
                  <w:r w:rsidRPr="000F5F3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(NDC)</w:t>
                  </w:r>
                </w:p>
              </w:tc>
              <w:tc>
                <w:tcPr>
                  <w:tcW w:w="1038" w:type="dxa"/>
                  <w:vMerge/>
                </w:tcPr>
                <w:p w14:paraId="230963C9" w14:textId="77777777" w:rsidR="00A04D9F" w:rsidRPr="000F5F3E" w:rsidRDefault="00A04D9F" w:rsidP="00A04D9F">
                  <w:pPr>
                    <w:spacing w:line="0" w:lineRule="atLeast"/>
                    <w:jc w:val="both"/>
                    <w:rPr>
                      <w:rFonts w:ascii="Arial" w:hAnsi="Arial" w:cs="Arial"/>
                      <w:sz w:val="20"/>
                      <w:szCs w:val="20"/>
                      <w:highlight w:val="magenta"/>
                      <w:lang w:eastAsia="zh-HK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3A45D509" w14:textId="77777777" w:rsidR="00A04D9F" w:rsidRPr="000F5F3E" w:rsidRDefault="00A04D9F" w:rsidP="00A04D9F">
                  <w:pPr>
                    <w:spacing w:line="0" w:lineRule="atLeast"/>
                    <w:jc w:val="both"/>
                    <w:rPr>
                      <w:rFonts w:ascii="Arial" w:hAnsi="Arial" w:cs="Arial"/>
                      <w:sz w:val="20"/>
                      <w:szCs w:val="20"/>
                      <w:highlight w:val="magenta"/>
                      <w:lang w:eastAsia="zh-HK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240A8AE5" w14:textId="77777777" w:rsidR="00A04D9F" w:rsidRPr="000F5F3E" w:rsidRDefault="00A04D9F" w:rsidP="00A04D9F">
                  <w:pPr>
                    <w:spacing w:line="0" w:lineRule="atLeast"/>
                    <w:jc w:val="both"/>
                    <w:rPr>
                      <w:rFonts w:ascii="Arial" w:hAnsi="Arial" w:cs="Arial"/>
                      <w:sz w:val="20"/>
                      <w:szCs w:val="20"/>
                      <w:highlight w:val="magenta"/>
                      <w:lang w:eastAsia="zh-HK"/>
                    </w:rPr>
                  </w:pPr>
                </w:p>
              </w:tc>
              <w:tc>
                <w:tcPr>
                  <w:tcW w:w="1304" w:type="dxa"/>
                  <w:vMerge/>
                  <w:shd w:val="clear" w:color="auto" w:fill="BFBFBF" w:themeFill="background1" w:themeFillShade="BF"/>
                </w:tcPr>
                <w:p w14:paraId="437F37C0" w14:textId="77777777" w:rsidR="00A04D9F" w:rsidRPr="000F5F3E" w:rsidRDefault="00A04D9F" w:rsidP="00A04D9F">
                  <w:pPr>
                    <w:spacing w:line="0" w:lineRule="atLeast"/>
                    <w:jc w:val="both"/>
                    <w:rPr>
                      <w:rFonts w:ascii="Arial" w:hAnsi="Arial" w:cs="Arial"/>
                      <w:sz w:val="20"/>
                      <w:szCs w:val="20"/>
                      <w:highlight w:val="magenta"/>
                      <w:lang w:eastAsia="zh-HK"/>
                    </w:rPr>
                  </w:pPr>
                </w:p>
              </w:tc>
            </w:tr>
            <w:tr w:rsidR="000F5F3E" w:rsidRPr="000F5F3E" w14:paraId="274A2F19" w14:textId="77777777" w:rsidTr="00D131E4">
              <w:trPr>
                <w:trHeight w:val="641"/>
              </w:trPr>
              <w:tc>
                <w:tcPr>
                  <w:tcW w:w="2761" w:type="dxa"/>
                  <w:shd w:val="clear" w:color="auto" w:fill="FFFFFF" w:themeFill="background1"/>
                  <w:vAlign w:val="center"/>
                </w:tcPr>
                <w:p w14:paraId="1B817736" w14:textId="77777777" w:rsidR="00A04D9F" w:rsidRPr="000F5F3E" w:rsidRDefault="00A04D9F" w:rsidP="00A04D9F">
                  <w:pPr>
                    <w:spacing w:line="0" w:lineRule="atLeast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highlight w:val="magenta"/>
                      <w:lang w:eastAsia="zh-HK"/>
                    </w:rPr>
                  </w:pPr>
                  <w:r w:rsidRPr="000F5F3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Existing Data </w:t>
                  </w:r>
                  <w:proofErr w:type="spellStart"/>
                  <w:r w:rsidRPr="000F5F3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Centres</w:t>
                  </w:r>
                  <w:proofErr w:type="spellEnd"/>
                  <w:r w:rsidRPr="000F5F3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(EDC)</w:t>
                  </w:r>
                </w:p>
              </w:tc>
              <w:tc>
                <w:tcPr>
                  <w:tcW w:w="1038" w:type="dxa"/>
                  <w:vMerge/>
                </w:tcPr>
                <w:p w14:paraId="50C7032C" w14:textId="77777777" w:rsidR="00A04D9F" w:rsidRPr="000F5F3E" w:rsidRDefault="00A04D9F" w:rsidP="00A04D9F">
                  <w:pPr>
                    <w:spacing w:line="0" w:lineRule="atLeast"/>
                    <w:jc w:val="both"/>
                    <w:rPr>
                      <w:rFonts w:ascii="Arial" w:hAnsi="Arial" w:cs="Arial"/>
                      <w:sz w:val="20"/>
                      <w:szCs w:val="20"/>
                      <w:highlight w:val="magenta"/>
                      <w:lang w:eastAsia="zh-HK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7DD1946F" w14:textId="77777777" w:rsidR="00A04D9F" w:rsidRPr="000F5F3E" w:rsidRDefault="00A04D9F" w:rsidP="00A04D9F">
                  <w:pPr>
                    <w:spacing w:line="0" w:lineRule="atLeast"/>
                    <w:jc w:val="both"/>
                    <w:rPr>
                      <w:rFonts w:ascii="Arial" w:hAnsi="Arial" w:cs="Arial"/>
                      <w:sz w:val="20"/>
                      <w:szCs w:val="20"/>
                      <w:highlight w:val="magenta"/>
                      <w:lang w:eastAsia="zh-HK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6C386447" w14:textId="77777777" w:rsidR="00A04D9F" w:rsidRPr="000F5F3E" w:rsidRDefault="00A04D9F" w:rsidP="00A04D9F">
                  <w:pPr>
                    <w:spacing w:line="0" w:lineRule="atLeast"/>
                    <w:jc w:val="both"/>
                    <w:rPr>
                      <w:rFonts w:ascii="Arial" w:hAnsi="Arial" w:cs="Arial"/>
                      <w:sz w:val="20"/>
                      <w:szCs w:val="20"/>
                      <w:highlight w:val="magenta"/>
                      <w:lang w:eastAsia="zh-HK"/>
                    </w:rPr>
                  </w:pPr>
                </w:p>
              </w:tc>
              <w:tc>
                <w:tcPr>
                  <w:tcW w:w="1304" w:type="dxa"/>
                  <w:vMerge/>
                  <w:shd w:val="clear" w:color="auto" w:fill="BFBFBF" w:themeFill="background1" w:themeFillShade="BF"/>
                </w:tcPr>
                <w:p w14:paraId="4A6BDEAB" w14:textId="77777777" w:rsidR="00A04D9F" w:rsidRPr="000F5F3E" w:rsidRDefault="00A04D9F" w:rsidP="00A04D9F">
                  <w:pPr>
                    <w:spacing w:line="0" w:lineRule="atLeast"/>
                    <w:jc w:val="both"/>
                    <w:rPr>
                      <w:rFonts w:ascii="Arial" w:hAnsi="Arial" w:cs="Arial"/>
                      <w:sz w:val="20"/>
                      <w:szCs w:val="20"/>
                      <w:highlight w:val="magenta"/>
                      <w:lang w:eastAsia="zh-HK"/>
                    </w:rPr>
                  </w:pPr>
                </w:p>
              </w:tc>
            </w:tr>
            <w:tr w:rsidR="000F5F3E" w:rsidRPr="000F5F3E" w14:paraId="7D388656" w14:textId="77777777" w:rsidTr="00D131E4">
              <w:trPr>
                <w:trHeight w:val="340"/>
              </w:trPr>
              <w:tc>
                <w:tcPr>
                  <w:tcW w:w="2761" w:type="dxa"/>
                  <w:shd w:val="clear" w:color="auto" w:fill="FFFFFF" w:themeFill="background1"/>
                  <w:vAlign w:val="center"/>
                </w:tcPr>
                <w:p w14:paraId="63FD97EA" w14:textId="77777777" w:rsidR="00A04D9F" w:rsidRPr="000F5F3E" w:rsidRDefault="00A04D9F" w:rsidP="00A04D9F">
                  <w:pPr>
                    <w:spacing w:line="0" w:lineRule="atLeast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highlight w:val="magenta"/>
                      <w:lang w:eastAsia="zh-HK"/>
                    </w:rPr>
                  </w:pPr>
                  <w:proofErr w:type="spellStart"/>
                  <w:r w:rsidRPr="000F5F3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Neighbourhood</w:t>
                  </w:r>
                  <w:proofErr w:type="spellEnd"/>
                  <w:r w:rsidRPr="000F5F3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(ND)</w:t>
                  </w:r>
                </w:p>
              </w:tc>
              <w:tc>
                <w:tcPr>
                  <w:tcW w:w="1038" w:type="dxa"/>
                  <w:vMerge/>
                </w:tcPr>
                <w:p w14:paraId="12B9D0F0" w14:textId="77777777" w:rsidR="00A04D9F" w:rsidRPr="000F5F3E" w:rsidRDefault="00A04D9F" w:rsidP="00A04D9F">
                  <w:pPr>
                    <w:spacing w:line="0" w:lineRule="atLeast"/>
                    <w:jc w:val="both"/>
                    <w:rPr>
                      <w:rFonts w:ascii="Arial" w:hAnsi="Arial" w:cs="Arial"/>
                      <w:sz w:val="20"/>
                      <w:szCs w:val="20"/>
                      <w:highlight w:val="magenta"/>
                      <w:lang w:eastAsia="zh-HK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7D91545C" w14:textId="77777777" w:rsidR="00A04D9F" w:rsidRPr="000F5F3E" w:rsidRDefault="00A04D9F" w:rsidP="00A04D9F">
                  <w:pPr>
                    <w:spacing w:line="0" w:lineRule="atLeast"/>
                    <w:jc w:val="both"/>
                    <w:rPr>
                      <w:rFonts w:ascii="Arial" w:hAnsi="Arial" w:cs="Arial"/>
                      <w:sz w:val="20"/>
                      <w:szCs w:val="20"/>
                      <w:highlight w:val="magenta"/>
                      <w:lang w:eastAsia="zh-HK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4B5E5112" w14:textId="77777777" w:rsidR="00A04D9F" w:rsidRPr="000F5F3E" w:rsidRDefault="00A04D9F" w:rsidP="00A04D9F">
                  <w:pPr>
                    <w:spacing w:line="0" w:lineRule="atLeast"/>
                    <w:jc w:val="both"/>
                    <w:rPr>
                      <w:rFonts w:ascii="Arial" w:hAnsi="Arial" w:cs="Arial"/>
                      <w:sz w:val="20"/>
                      <w:szCs w:val="20"/>
                      <w:highlight w:val="magenta"/>
                      <w:lang w:eastAsia="zh-HK"/>
                    </w:rPr>
                  </w:pPr>
                </w:p>
              </w:tc>
              <w:tc>
                <w:tcPr>
                  <w:tcW w:w="1304" w:type="dxa"/>
                  <w:vMerge/>
                  <w:shd w:val="clear" w:color="auto" w:fill="BFBFBF" w:themeFill="background1" w:themeFillShade="BF"/>
                </w:tcPr>
                <w:p w14:paraId="7C58FEEB" w14:textId="77777777" w:rsidR="00A04D9F" w:rsidRPr="000F5F3E" w:rsidRDefault="00A04D9F" w:rsidP="00A04D9F">
                  <w:pPr>
                    <w:spacing w:line="0" w:lineRule="atLeast"/>
                    <w:jc w:val="both"/>
                    <w:rPr>
                      <w:rFonts w:ascii="Arial" w:hAnsi="Arial" w:cs="Arial"/>
                      <w:sz w:val="20"/>
                      <w:szCs w:val="20"/>
                      <w:highlight w:val="magenta"/>
                      <w:lang w:eastAsia="zh-HK"/>
                    </w:rPr>
                  </w:pPr>
                </w:p>
              </w:tc>
            </w:tr>
            <w:tr w:rsidR="000F5F3E" w:rsidRPr="000F5F3E" w14:paraId="7C19783D" w14:textId="77777777" w:rsidTr="00D131E4">
              <w:trPr>
                <w:trHeight w:val="610"/>
              </w:trPr>
              <w:tc>
                <w:tcPr>
                  <w:tcW w:w="2761" w:type="dxa"/>
                  <w:shd w:val="clear" w:color="auto" w:fill="FFFFFF" w:themeFill="background1"/>
                  <w:vAlign w:val="center"/>
                </w:tcPr>
                <w:p w14:paraId="7C8692F1" w14:textId="77777777" w:rsidR="00A04D9F" w:rsidRPr="000F5F3E" w:rsidRDefault="00A04D9F" w:rsidP="00A04D9F">
                  <w:pPr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F5F3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Existing Buildings (EB)</w:t>
                  </w:r>
                </w:p>
                <w:p w14:paraId="51C01193" w14:textId="77777777" w:rsidR="00A04D9F" w:rsidRPr="000F5F3E" w:rsidRDefault="00A04D9F" w:rsidP="00A04D9F">
                  <w:pPr>
                    <w:spacing w:line="0" w:lineRule="atLeast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highlight w:val="magenta"/>
                      <w:lang w:eastAsia="zh-HK"/>
                    </w:rPr>
                  </w:pPr>
                  <w:r w:rsidRPr="000F5F3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(Selective Scheme)</w:t>
                  </w:r>
                </w:p>
              </w:tc>
              <w:tc>
                <w:tcPr>
                  <w:tcW w:w="3306" w:type="dxa"/>
                  <w:gridSpan w:val="3"/>
                  <w:shd w:val="clear" w:color="auto" w:fill="BFBFBF" w:themeFill="background1" w:themeFillShade="BF"/>
                  <w:vAlign w:val="center"/>
                </w:tcPr>
                <w:p w14:paraId="506F0F24" w14:textId="77777777" w:rsidR="00A04D9F" w:rsidRPr="000F5F3E" w:rsidRDefault="00A04D9F" w:rsidP="00A04D9F">
                  <w:pPr>
                    <w:spacing w:line="0" w:lineRule="atLeast"/>
                    <w:jc w:val="center"/>
                    <w:rPr>
                      <w:rFonts w:ascii="Arial" w:hAnsi="Arial" w:cs="Arial"/>
                      <w:sz w:val="20"/>
                      <w:szCs w:val="20"/>
                      <w:highlight w:val="magenta"/>
                      <w:lang w:eastAsia="zh-HK"/>
                    </w:rPr>
                  </w:pPr>
                </w:p>
              </w:tc>
              <w:tc>
                <w:tcPr>
                  <w:tcW w:w="1304" w:type="dxa"/>
                  <w:vAlign w:val="center"/>
                </w:tcPr>
                <w:p w14:paraId="4FA4B0A5" w14:textId="77777777" w:rsidR="00A04D9F" w:rsidRPr="000F5F3E" w:rsidRDefault="00A04D9F" w:rsidP="00A04D9F">
                  <w:pPr>
                    <w:spacing w:line="0" w:lineRule="atLeast"/>
                    <w:jc w:val="center"/>
                    <w:rPr>
                      <w:rFonts w:ascii="Arial" w:hAnsi="Arial" w:cs="Arial"/>
                      <w:sz w:val="20"/>
                      <w:szCs w:val="20"/>
                      <w:highlight w:val="magenta"/>
                      <w:lang w:eastAsia="zh-HK"/>
                    </w:rPr>
                  </w:pPr>
                  <w:r w:rsidRPr="000F5F3E">
                    <w:rPr>
                      <w:rFonts w:ascii="Arial" w:hAnsi="Arial" w:cs="Arial"/>
                      <w:sz w:val="20"/>
                      <w:szCs w:val="20"/>
                      <w:lang w:eastAsia="zh-HK"/>
                    </w:rPr>
                    <w:t>1</w:t>
                  </w:r>
                </w:p>
              </w:tc>
            </w:tr>
          </w:tbl>
          <w:p w14:paraId="008DDB0D" w14:textId="77777777" w:rsidR="00A04D9F" w:rsidRPr="000F5F3E" w:rsidRDefault="00A04D9F" w:rsidP="00A04D9F">
            <w:pPr>
              <w:spacing w:line="0" w:lineRule="atLeast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  <w:p w14:paraId="56FCF8F1" w14:textId="643AE517" w:rsidR="00A04D9F" w:rsidRPr="000F5F3E" w:rsidRDefault="00A04D9F" w:rsidP="00A04D9F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  <w:r w:rsidRPr="000F5F3E">
              <w:rPr>
                <w:rFonts w:cs="Arial"/>
                <w:b/>
                <w:color w:val="auto"/>
                <w:sz w:val="20"/>
              </w:rPr>
              <w:t>The certification should be valid at the time of project registration for BI V2.0.</w:t>
            </w:r>
          </w:p>
        </w:tc>
      </w:tr>
    </w:tbl>
    <w:p w14:paraId="17B9FCE2" w14:textId="77777777" w:rsidR="00DA1D2B" w:rsidRDefault="00DA1D2B"/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259"/>
        <w:gridCol w:w="454"/>
        <w:gridCol w:w="1661"/>
        <w:gridCol w:w="454"/>
        <w:gridCol w:w="1661"/>
        <w:gridCol w:w="454"/>
        <w:gridCol w:w="1661"/>
      </w:tblGrid>
      <w:tr w:rsidR="00616F3C" w:rsidRPr="007F2DBA" w14:paraId="3E78C521" w14:textId="77777777" w:rsidTr="00DA1D2B">
        <w:trPr>
          <w:trHeight w:val="369"/>
        </w:trPr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A6EA" w14:textId="556AC022" w:rsidR="00616F3C" w:rsidRPr="007F2DBA" w:rsidRDefault="00616F3C" w:rsidP="00DE654B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 w:rsidR="00BD132F">
              <w:rPr>
                <w:rFonts w:cs="Arial"/>
                <w:sz w:val="20"/>
              </w:rPr>
              <w:t xml:space="preserve"> Point(s)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D2C5" w14:textId="18944049" w:rsidR="00616F3C" w:rsidRPr="007F2DBA" w:rsidRDefault="00616F3C" w:rsidP="00DE654B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3 Bonus</w:t>
            </w:r>
          </w:p>
        </w:tc>
      </w:tr>
      <w:tr w:rsidR="00BD132F" w:rsidRPr="007F2DBA" w14:paraId="58AE701B" w14:textId="77777777" w:rsidTr="00370426">
        <w:trPr>
          <w:trHeight w:val="369"/>
        </w:trPr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2B54" w14:textId="3BF03259" w:rsidR="00537C61" w:rsidRPr="00265C80" w:rsidRDefault="00537C61" w:rsidP="00DE654B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 w:rsidR="00BD132F">
              <w:rPr>
                <w:rFonts w:cs="Arial"/>
                <w:sz w:val="20"/>
              </w:rPr>
              <w:t xml:space="preserve"> Point(s)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33160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56AF21C9" w14:textId="0E3E77BA" w:rsidR="00537C61" w:rsidRDefault="00537C61" w:rsidP="00F210E3">
                <w:pPr>
                  <w:pStyle w:val="Paragraph"/>
                  <w:spacing w:before="0" w:after="0"/>
                  <w:jc w:val="center"/>
                  <w:rPr>
                    <w:rFonts w:cs="Arial"/>
                    <w:color w:val="auto"/>
                    <w:sz w:val="20"/>
                    <w:lang w:eastAsia="zh-HK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72F6B4C" w14:textId="74D53CFA" w:rsidR="00537C61" w:rsidRPr="003721C0" w:rsidRDefault="00537C61" w:rsidP="00DE654B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1 B</w:t>
            </w:r>
            <w:r>
              <w:rPr>
                <w:rFonts w:cs="Arial"/>
                <w:color w:val="auto"/>
                <w:sz w:val="20"/>
                <w:lang w:eastAsia="zh-HK"/>
              </w:rPr>
              <w:t>onus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02913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51341C26" w14:textId="3A2BF138" w:rsidR="00537C61" w:rsidRPr="00B65A90" w:rsidRDefault="00537C61" w:rsidP="00F210E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8B9F7" w14:textId="3391451F" w:rsidR="00537C61" w:rsidRPr="003721C0" w:rsidRDefault="00537C61" w:rsidP="00DE654B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2</w:t>
            </w:r>
            <w:r>
              <w:rPr>
                <w:rFonts w:cs="Arial" w:hint="eastAsia"/>
                <w:color w:val="auto"/>
                <w:sz w:val="20"/>
                <w:lang w:eastAsia="zh-HK"/>
              </w:rPr>
              <w:t xml:space="preserve"> B</w:t>
            </w:r>
            <w:r>
              <w:rPr>
                <w:rFonts w:cs="Arial"/>
                <w:color w:val="auto"/>
                <w:sz w:val="20"/>
                <w:lang w:eastAsia="zh-HK"/>
              </w:rPr>
              <w:t>onus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6480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tcBorders>
                  <w:top w:val="single" w:sz="4" w:space="0" w:color="auto"/>
                  <w:left w:val="nil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5073229A" w14:textId="49ABEADE" w:rsidR="00537C61" w:rsidRPr="00B65A90" w:rsidRDefault="00537C61" w:rsidP="00F210E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36108" w14:textId="67158B4E" w:rsidR="00537C61" w:rsidRPr="003721C0" w:rsidRDefault="00537C61" w:rsidP="00DE654B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3</w:t>
            </w:r>
            <w:r>
              <w:rPr>
                <w:rFonts w:cs="Arial" w:hint="eastAsia"/>
                <w:color w:val="auto"/>
                <w:sz w:val="20"/>
                <w:lang w:eastAsia="zh-HK"/>
              </w:rPr>
              <w:t xml:space="preserve"> B</w:t>
            </w:r>
            <w:r>
              <w:rPr>
                <w:rFonts w:cs="Arial"/>
                <w:color w:val="auto"/>
                <w:sz w:val="20"/>
                <w:lang w:eastAsia="zh-HK"/>
              </w:rPr>
              <w:t>onus</w:t>
            </w:r>
          </w:p>
        </w:tc>
      </w:tr>
    </w:tbl>
    <w:p w14:paraId="370FB3EB" w14:textId="77777777" w:rsidR="0039724D" w:rsidRDefault="0039724D"/>
    <w:p w14:paraId="70761EBA" w14:textId="77777777" w:rsidR="007B5C59" w:rsidRDefault="007B5C59">
      <w:r>
        <w:br w:type="page"/>
      </w:r>
    </w:p>
    <w:tbl>
      <w:tblPr>
        <w:tblW w:w="1063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4"/>
        <w:gridCol w:w="453"/>
        <w:gridCol w:w="454"/>
        <w:gridCol w:w="1700"/>
        <w:gridCol w:w="454"/>
        <w:gridCol w:w="1389"/>
        <w:gridCol w:w="456"/>
        <w:gridCol w:w="310"/>
        <w:gridCol w:w="454"/>
        <w:gridCol w:w="625"/>
        <w:gridCol w:w="459"/>
        <w:gridCol w:w="786"/>
        <w:gridCol w:w="603"/>
        <w:gridCol w:w="454"/>
        <w:gridCol w:w="11"/>
        <w:gridCol w:w="1381"/>
        <w:gridCol w:w="189"/>
      </w:tblGrid>
      <w:tr w:rsidR="00EF6B95" w:rsidRPr="007F2DBA" w14:paraId="6AA569D5" w14:textId="77777777" w:rsidTr="00A12AB0">
        <w:trPr>
          <w:gridAfter w:val="1"/>
          <w:wAfter w:w="189" w:type="dxa"/>
          <w:trHeight w:val="369"/>
        </w:trPr>
        <w:tc>
          <w:tcPr>
            <w:tcW w:w="10443" w:type="dxa"/>
            <w:gridSpan w:val="16"/>
            <w:tcBorders>
              <w:bottom w:val="single" w:sz="4" w:space="0" w:color="auto"/>
            </w:tcBorders>
          </w:tcPr>
          <w:p w14:paraId="7E85B609" w14:textId="77777777" w:rsidR="002554C5" w:rsidRPr="001F78E8" w:rsidRDefault="002554C5" w:rsidP="00A802EE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lastRenderedPageBreak/>
              <w:t>COMPLIANCE</w:t>
            </w:r>
          </w:p>
        </w:tc>
      </w:tr>
      <w:tr w:rsidR="00F42335" w:rsidRPr="004E4FA8" w14:paraId="6B7F7DF3" w14:textId="77777777" w:rsidTr="00A12A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16483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tcBorders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66DA063D" w14:textId="77777777" w:rsidR="002554C5" w:rsidRPr="00EC7BCB" w:rsidRDefault="002554C5" w:rsidP="00F210E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C7BC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178" w:type="dxa"/>
            <w:gridSpan w:val="16"/>
            <w:tcBorders>
              <w:left w:val="nil"/>
              <w:bottom w:val="nil"/>
            </w:tcBorders>
          </w:tcPr>
          <w:p w14:paraId="552E47A6" w14:textId="22363D74" w:rsidR="002554C5" w:rsidRPr="00EC7BCB" w:rsidRDefault="00770BFF" w:rsidP="00A802E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EC7BCB">
              <w:rPr>
                <w:rFonts w:cs="Arial"/>
                <w:color w:val="000000" w:themeColor="text1"/>
                <w:sz w:val="20"/>
                <w:lang w:eastAsia="zh-HK"/>
              </w:rPr>
              <w:t>BEAM Plus ND</w:t>
            </w:r>
            <w:r w:rsidR="00FC5680">
              <w:rPr>
                <w:rFonts w:cs="Arial"/>
                <w:color w:val="000000" w:themeColor="text1"/>
                <w:sz w:val="20"/>
                <w:lang w:eastAsia="zh-HK"/>
              </w:rPr>
              <w:t xml:space="preserve"> certification</w:t>
            </w:r>
          </w:p>
        </w:tc>
      </w:tr>
      <w:tr w:rsidR="002C1E56" w:rsidRPr="00F72688" w14:paraId="415DF543" w14:textId="77777777" w:rsidTr="00A12A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454" w:type="dxa"/>
            <w:tcBorders>
              <w:top w:val="nil"/>
              <w:bottom w:val="nil"/>
              <w:right w:val="nil"/>
            </w:tcBorders>
          </w:tcPr>
          <w:p w14:paraId="150FBA88" w14:textId="77777777" w:rsidR="00F96F6D" w:rsidRPr="00825772" w:rsidRDefault="00F96F6D" w:rsidP="00A802EE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718245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1773B293" w14:textId="77777777" w:rsidR="00F96F6D" w:rsidRPr="00825772" w:rsidRDefault="00F96F6D" w:rsidP="00F210E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82577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725" w:type="dxa"/>
            <w:gridSpan w:val="15"/>
            <w:tcBorders>
              <w:top w:val="nil"/>
              <w:left w:val="nil"/>
              <w:bottom w:val="nil"/>
            </w:tcBorders>
            <w:shd w:val="clear" w:color="auto" w:fill="auto"/>
          </w:tcPr>
          <w:p w14:paraId="4C966999" w14:textId="2235805E" w:rsidR="00F96F6D" w:rsidRPr="00825772" w:rsidRDefault="00F96F6D" w:rsidP="00A802EE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825772">
              <w:rPr>
                <w:rFonts w:cs="Arial" w:hint="eastAsia"/>
                <w:sz w:val="20"/>
                <w:lang w:val="en-US" w:eastAsia="zh-HK"/>
              </w:rPr>
              <w:t xml:space="preserve">The project site is certified by BEAM Plus </w:t>
            </w:r>
            <w:r w:rsidRPr="00825772">
              <w:rPr>
                <w:rFonts w:cs="Arial"/>
                <w:sz w:val="20"/>
                <w:lang w:val="en-US" w:eastAsia="zh-HK"/>
              </w:rPr>
              <w:t>N</w:t>
            </w:r>
            <w:r w:rsidR="007D1EF1">
              <w:rPr>
                <w:rFonts w:cs="Arial"/>
                <w:sz w:val="20"/>
                <w:lang w:val="en-US" w:eastAsia="zh-HK"/>
              </w:rPr>
              <w:t>D</w:t>
            </w:r>
          </w:p>
        </w:tc>
      </w:tr>
      <w:tr w:rsidR="00C31883" w:rsidRPr="004E4FA8" w14:paraId="3C1A0515" w14:textId="77777777" w:rsidTr="00CA16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454" w:type="dxa"/>
            <w:tcBorders>
              <w:top w:val="nil"/>
              <w:bottom w:val="nil"/>
              <w:right w:val="nil"/>
            </w:tcBorders>
          </w:tcPr>
          <w:p w14:paraId="4C96EDA5" w14:textId="77777777" w:rsidR="00034617" w:rsidRPr="00825772" w:rsidRDefault="00034617" w:rsidP="00A802EE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7B8C5" w14:textId="77777777" w:rsidR="00034617" w:rsidRPr="00825772" w:rsidRDefault="00034617" w:rsidP="00A802E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831A2" w14:textId="77777777" w:rsidR="00034617" w:rsidRPr="00825772" w:rsidRDefault="00034617" w:rsidP="00A802EE">
            <w:pPr>
              <w:pStyle w:val="Paragraph"/>
              <w:numPr>
                <w:ilvl w:val="0"/>
                <w:numId w:val="4"/>
              </w:numPr>
              <w:spacing w:before="0" w:after="0"/>
              <w:ind w:left="170" w:hanging="170"/>
              <w:rPr>
                <w:rFonts w:cs="Arial"/>
                <w:sz w:val="20"/>
                <w:lang w:val="en-US" w:eastAsia="zh-HK"/>
              </w:rPr>
            </w:pPr>
            <w:r w:rsidRPr="00825772">
              <w:rPr>
                <w:rFonts w:cs="Arial"/>
                <w:color w:val="000000" w:themeColor="text1"/>
                <w:sz w:val="20"/>
                <w:lang w:eastAsia="zh-HK"/>
              </w:rPr>
              <w:t xml:space="preserve">BEAM Plus </w:t>
            </w:r>
            <w:r w:rsidRPr="00825772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ND </w:t>
            </w:r>
            <w:r w:rsidRPr="00825772">
              <w:rPr>
                <w:rFonts w:cs="Arial"/>
                <w:color w:val="000000" w:themeColor="text1"/>
                <w:sz w:val="20"/>
                <w:lang w:eastAsia="zh-HK"/>
              </w:rPr>
              <w:t>p</w:t>
            </w:r>
            <w:r w:rsidRPr="00825772">
              <w:rPr>
                <w:rFonts w:cs="Arial" w:hint="eastAsia"/>
                <w:color w:val="000000" w:themeColor="text1"/>
                <w:sz w:val="20"/>
                <w:lang w:eastAsia="zh-HK"/>
              </w:rPr>
              <w:t>roject</w:t>
            </w:r>
            <w:r w:rsidRPr="00825772">
              <w:rPr>
                <w:rFonts w:cs="Arial"/>
                <w:color w:val="000000" w:themeColor="text1"/>
                <w:sz w:val="20"/>
                <w:lang w:eastAsia="zh-HK"/>
              </w:rPr>
              <w:t>/ reference</w:t>
            </w:r>
            <w:r w:rsidRPr="00825772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code</w:t>
            </w:r>
            <w:r w:rsidRPr="00825772">
              <w:rPr>
                <w:rFonts w:cs="Arial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2324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39C50C69" w14:textId="77777777" w:rsidR="00034617" w:rsidRPr="00825772" w:rsidRDefault="00034617" w:rsidP="0011072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38" w:type="dxa"/>
            <w:gridSpan w:val="5"/>
            <w:tcBorders>
              <w:top w:val="nil"/>
              <w:left w:val="nil"/>
              <w:bottom w:val="nil"/>
            </w:tcBorders>
          </w:tcPr>
          <w:p w14:paraId="7DC650E3" w14:textId="77777777" w:rsidR="00034617" w:rsidRPr="004E4FA8" w:rsidRDefault="00034617" w:rsidP="00A802EE">
            <w:pPr>
              <w:pStyle w:val="Paragraph"/>
              <w:spacing w:before="0" w:after="0"/>
              <w:rPr>
                <w:rFonts w:cs="Arial"/>
                <w:sz w:val="20"/>
                <w:highlight w:val="yellow"/>
                <w:lang w:val="en-US" w:eastAsia="zh-HK"/>
              </w:rPr>
            </w:pPr>
          </w:p>
        </w:tc>
      </w:tr>
      <w:tr w:rsidR="00F42335" w:rsidRPr="004E4FA8" w14:paraId="72DB9FAC" w14:textId="77777777" w:rsidTr="003121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454" w:type="dxa"/>
            <w:tcBorders>
              <w:top w:val="nil"/>
              <w:bottom w:val="nil"/>
              <w:right w:val="nil"/>
            </w:tcBorders>
          </w:tcPr>
          <w:p w14:paraId="4D41D0C4" w14:textId="77777777" w:rsidR="001B6C6C" w:rsidRPr="00825772" w:rsidRDefault="001B6C6C" w:rsidP="00A802EE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2DCBF" w14:textId="77777777" w:rsidR="001B6C6C" w:rsidRPr="00825772" w:rsidRDefault="001B6C6C" w:rsidP="00A802E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B7AA8" w14:textId="77777777" w:rsidR="001B6C6C" w:rsidRPr="00825772" w:rsidRDefault="001B6C6C" w:rsidP="00A802EE">
            <w:pPr>
              <w:pStyle w:val="Paragraph"/>
              <w:numPr>
                <w:ilvl w:val="0"/>
                <w:numId w:val="5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825772">
              <w:rPr>
                <w:rFonts w:cs="Arial"/>
                <w:color w:val="000000" w:themeColor="text1"/>
                <w:sz w:val="20"/>
                <w:lang w:eastAsia="zh-HK"/>
              </w:rPr>
              <w:t>R</w:t>
            </w:r>
            <w:r w:rsidRPr="00825772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ating </w:t>
            </w:r>
            <w:r w:rsidRPr="00825772">
              <w:rPr>
                <w:rFonts w:cs="Arial"/>
                <w:color w:val="000000" w:themeColor="text1"/>
                <w:sz w:val="20"/>
                <w:lang w:eastAsia="zh-HK"/>
              </w:rPr>
              <w:t>achieved: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295716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436D4ED4" w14:textId="53DBEA32" w:rsidR="001B6C6C" w:rsidRPr="00825772" w:rsidRDefault="001B6C6C" w:rsidP="00F210E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20"/>
                  </w:rPr>
                  <w:t></w:t>
                </w:r>
              </w:p>
            </w:tc>
          </w:sdtContent>
        </w:sdt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60603" w14:textId="77777777" w:rsidR="001B6C6C" w:rsidRPr="00825772" w:rsidRDefault="001B6C6C" w:rsidP="00A802EE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825772">
              <w:rPr>
                <w:rFonts w:cs="Arial" w:hint="eastAsia"/>
                <w:sz w:val="20"/>
                <w:lang w:val="en-US" w:eastAsia="zh-HK"/>
              </w:rPr>
              <w:t>Platinum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14138469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1D1899D" w14:textId="77777777" w:rsidR="001B6C6C" w:rsidRPr="00825772" w:rsidRDefault="001B6C6C" w:rsidP="00A802E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825772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13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9934CA" w14:textId="77777777" w:rsidR="001B6C6C" w:rsidRPr="00825772" w:rsidRDefault="001B6C6C" w:rsidP="00A802EE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825772">
              <w:rPr>
                <w:rFonts w:cs="Arial"/>
                <w:sz w:val="20"/>
                <w:lang w:val="en-US" w:eastAsia="zh-HK"/>
              </w:rPr>
              <w:t>Gold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4107679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268ADA76" w14:textId="77777777" w:rsidR="001B6C6C" w:rsidRPr="00825772" w:rsidRDefault="001B6C6C" w:rsidP="00F210E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825772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EBB9BC" w14:textId="519EC9DE" w:rsidR="001B6C6C" w:rsidRPr="00825772" w:rsidRDefault="002C6855" w:rsidP="00A802EE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sz w:val="20"/>
                <w:lang w:val="en-US" w:eastAsia="zh-HK"/>
              </w:rPr>
              <w:t>Silver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14549798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6941251B" w14:textId="77777777" w:rsidR="001B6C6C" w:rsidRPr="00825772" w:rsidRDefault="001B6C6C" w:rsidP="00F210E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825772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tc>
          <w:tcPr>
            <w:tcW w:w="1581" w:type="dxa"/>
            <w:gridSpan w:val="3"/>
            <w:tcBorders>
              <w:top w:val="nil"/>
              <w:left w:val="nil"/>
              <w:bottom w:val="nil"/>
            </w:tcBorders>
          </w:tcPr>
          <w:p w14:paraId="4BF43680" w14:textId="2C0D230C" w:rsidR="001B6C6C" w:rsidRPr="001B6C6C" w:rsidRDefault="001B6C6C" w:rsidP="00A802EE">
            <w:pPr>
              <w:pStyle w:val="Paragraph"/>
              <w:spacing w:before="0" w:after="0"/>
              <w:rPr>
                <w:rFonts w:cs="Arial"/>
                <w:bCs/>
                <w:sz w:val="20"/>
                <w:highlight w:val="yellow"/>
                <w:lang w:val="en-US" w:eastAsia="zh-HK"/>
              </w:rPr>
            </w:pPr>
            <w:r w:rsidRPr="001B6C6C">
              <w:rPr>
                <w:rFonts w:cs="Arial" w:hint="eastAsia"/>
                <w:bCs/>
                <w:sz w:val="20"/>
                <w:lang w:val="en-US" w:eastAsia="zh-HK"/>
              </w:rPr>
              <w:t>Bronze</w:t>
            </w:r>
          </w:p>
        </w:tc>
      </w:tr>
      <w:tr w:rsidR="002C1E56" w:rsidRPr="004E4FA8" w14:paraId="0A904B02" w14:textId="77777777" w:rsidTr="00A12A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454" w:type="dxa"/>
            <w:tcBorders>
              <w:top w:val="nil"/>
              <w:bottom w:val="dashSmallGap" w:sz="4" w:space="0" w:color="auto"/>
              <w:right w:val="nil"/>
            </w:tcBorders>
          </w:tcPr>
          <w:p w14:paraId="6E896BCA" w14:textId="77777777" w:rsidR="005955F9" w:rsidRPr="00825772" w:rsidRDefault="005955F9" w:rsidP="00A802EE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551296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3" w:type="dxa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28F90A36" w14:textId="0F6221CD" w:rsidR="005955F9" w:rsidRPr="00825772" w:rsidRDefault="00F210E3" w:rsidP="00F210E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9725" w:type="dxa"/>
            <w:gridSpan w:val="15"/>
            <w:tcBorders>
              <w:top w:val="nil"/>
              <w:left w:val="nil"/>
              <w:bottom w:val="dashSmallGap" w:sz="4" w:space="0" w:color="auto"/>
            </w:tcBorders>
            <w:shd w:val="clear" w:color="auto" w:fill="auto"/>
          </w:tcPr>
          <w:p w14:paraId="75098DC2" w14:textId="4CA335D6" w:rsidR="005955F9" w:rsidRPr="00825772" w:rsidRDefault="00395C8D" w:rsidP="00A802EE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sz w:val="20"/>
                <w:lang w:eastAsia="zh-HK"/>
              </w:rPr>
              <w:t>P</w:t>
            </w:r>
            <w:r w:rsidRPr="001259A5">
              <w:rPr>
                <w:rFonts w:cs="Arial"/>
                <w:sz w:val="20"/>
                <w:lang w:eastAsia="zh-HK"/>
              </w:rPr>
              <w:t xml:space="preserve">roject </w:t>
            </w:r>
            <w:r>
              <w:rPr>
                <w:rFonts w:cs="Arial"/>
                <w:sz w:val="20"/>
                <w:lang w:eastAsia="zh-HK"/>
              </w:rPr>
              <w:t>space</w:t>
            </w:r>
            <w:r w:rsidRPr="001259A5">
              <w:rPr>
                <w:rFonts w:cs="Arial"/>
                <w:sz w:val="20"/>
                <w:lang w:eastAsia="zh-HK"/>
              </w:rPr>
              <w:t xml:space="preserve"> is within the site boundary as</w:t>
            </w:r>
            <w:r w:rsidRPr="001259A5">
              <w:rPr>
                <w:rFonts w:cs="Arial"/>
                <w:color w:val="FF0000"/>
                <w:sz w:val="20"/>
                <w:lang w:eastAsia="zh-HK"/>
              </w:rPr>
              <w:t xml:space="preserve"> </w:t>
            </w:r>
            <w:r w:rsidRPr="001259A5">
              <w:rPr>
                <w:rFonts w:cs="Arial"/>
                <w:sz w:val="20"/>
                <w:lang w:eastAsia="zh-HK"/>
              </w:rPr>
              <w:t>defined in the BEAM Plus ND certification</w:t>
            </w:r>
          </w:p>
        </w:tc>
      </w:tr>
      <w:tr w:rsidR="00B44369" w:rsidRPr="004E4FA8" w14:paraId="0D66A7F5" w14:textId="77777777" w:rsidTr="00A12A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16122024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tcBorders>
                  <w:top w:val="dashSmallGap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5C9A4532" w14:textId="4372D1ED" w:rsidR="00F96F6D" w:rsidRPr="00C4422A" w:rsidRDefault="00C4422A" w:rsidP="00F210E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10178" w:type="dxa"/>
            <w:gridSpan w:val="16"/>
            <w:tcBorders>
              <w:top w:val="dashSmallGap" w:sz="4" w:space="0" w:color="auto"/>
              <w:left w:val="nil"/>
              <w:bottom w:val="nil"/>
            </w:tcBorders>
          </w:tcPr>
          <w:p w14:paraId="255D7538" w14:textId="7A002D24" w:rsidR="00F96F6D" w:rsidRPr="00C4422A" w:rsidRDefault="005955F9" w:rsidP="00A802E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C4422A">
              <w:rPr>
                <w:rFonts w:cs="Arial"/>
                <w:color w:val="000000" w:themeColor="text1"/>
                <w:sz w:val="20"/>
                <w:lang w:eastAsia="zh-HK"/>
              </w:rPr>
              <w:t xml:space="preserve">BEAM Plus </w:t>
            </w:r>
            <w:r w:rsidR="00C4422A">
              <w:rPr>
                <w:rFonts w:cs="Arial"/>
                <w:sz w:val="20"/>
              </w:rPr>
              <w:t>NB c</w:t>
            </w:r>
            <w:r w:rsidR="005B5402">
              <w:rPr>
                <w:rFonts w:cs="Arial"/>
                <w:sz w:val="20"/>
              </w:rPr>
              <w:t>ertification</w:t>
            </w:r>
          </w:p>
        </w:tc>
      </w:tr>
      <w:tr w:rsidR="002C1E56" w:rsidRPr="004E4FA8" w14:paraId="46BD80AE" w14:textId="77777777" w:rsidTr="00A12A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4627D7" w14:textId="77777777" w:rsidR="00F96F6D" w:rsidRPr="00C4422A" w:rsidRDefault="00F96F6D" w:rsidP="00A802E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317731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C7321AC" w14:textId="77777777" w:rsidR="00F96F6D" w:rsidRPr="00C4422A" w:rsidRDefault="00F96F6D" w:rsidP="00A802E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C4422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725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DF90AA" w14:textId="15E8E486" w:rsidR="00F96F6D" w:rsidRPr="00C4422A" w:rsidRDefault="00204B97" w:rsidP="004012AD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204B97">
              <w:rPr>
                <w:rFonts w:ascii="Arial" w:hAnsi="Arial" w:cs="Arial" w:hint="eastAsia"/>
                <w:sz w:val="20"/>
                <w:szCs w:val="20"/>
                <w:lang w:eastAsia="zh-HK"/>
              </w:rPr>
              <w:t xml:space="preserve">The project site is certified by BEAM Plus </w:t>
            </w:r>
            <w:r w:rsidRPr="00204B97">
              <w:rPr>
                <w:rFonts w:ascii="Arial" w:hAnsi="Arial" w:cs="Arial"/>
                <w:sz w:val="20"/>
                <w:szCs w:val="20"/>
                <w:lang w:eastAsia="zh-HK"/>
              </w:rPr>
              <w:t>N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B</w:t>
            </w:r>
          </w:p>
        </w:tc>
      </w:tr>
      <w:tr w:rsidR="00AD602D" w:rsidRPr="004E4FA8" w14:paraId="6BCD83C0" w14:textId="77777777" w:rsidTr="003121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454" w:type="dxa"/>
            <w:tcBorders>
              <w:top w:val="nil"/>
              <w:bottom w:val="nil"/>
              <w:right w:val="nil"/>
            </w:tcBorders>
          </w:tcPr>
          <w:p w14:paraId="4E2F6523" w14:textId="77777777" w:rsidR="00034617" w:rsidRPr="00C4422A" w:rsidRDefault="00034617" w:rsidP="00A802EE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7DA6B" w14:textId="77777777" w:rsidR="00034617" w:rsidRPr="00C4422A" w:rsidRDefault="00034617" w:rsidP="00A802E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2E128" w14:textId="685D322F" w:rsidR="00034617" w:rsidRPr="00C4422A" w:rsidRDefault="00034617" w:rsidP="00A802EE">
            <w:pPr>
              <w:pStyle w:val="Paragraph"/>
              <w:numPr>
                <w:ilvl w:val="0"/>
                <w:numId w:val="4"/>
              </w:numPr>
              <w:spacing w:before="0" w:after="0"/>
              <w:ind w:left="170" w:hanging="17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BEAM Plus NB project/ reference code:</w:t>
            </w:r>
          </w:p>
        </w:tc>
        <w:tc>
          <w:tcPr>
            <w:tcW w:w="2324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542547A7" w14:textId="12193D53" w:rsidR="00034617" w:rsidRPr="00C4422A" w:rsidRDefault="00034617" w:rsidP="00A802EE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</w:p>
        </w:tc>
        <w:tc>
          <w:tcPr>
            <w:tcW w:w="2638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</w:tcPr>
          <w:p w14:paraId="259BF9DE" w14:textId="30FB4546" w:rsidR="00034617" w:rsidRPr="00C4422A" w:rsidRDefault="00034617" w:rsidP="00A802EE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</w:p>
        </w:tc>
      </w:tr>
      <w:tr w:rsidR="00F42335" w:rsidRPr="004E4FA8" w14:paraId="3FE8949E" w14:textId="77777777" w:rsidTr="003121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454" w:type="dxa"/>
            <w:tcBorders>
              <w:top w:val="nil"/>
              <w:bottom w:val="nil"/>
              <w:right w:val="nil"/>
            </w:tcBorders>
          </w:tcPr>
          <w:p w14:paraId="46444F3E" w14:textId="77777777" w:rsidR="00916634" w:rsidRPr="00C4422A" w:rsidRDefault="00916634" w:rsidP="00A802EE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0C5FB" w14:textId="77777777" w:rsidR="00916634" w:rsidRPr="00C4422A" w:rsidRDefault="00916634" w:rsidP="00A802E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7FA76" w14:textId="0A692F4B" w:rsidR="00916634" w:rsidRPr="00C4422A" w:rsidRDefault="00916634" w:rsidP="00A802EE">
            <w:pPr>
              <w:pStyle w:val="Paragraph"/>
              <w:numPr>
                <w:ilvl w:val="0"/>
                <w:numId w:val="4"/>
              </w:numPr>
              <w:spacing w:before="0" w:after="0"/>
              <w:ind w:left="170" w:hanging="170"/>
              <w:rPr>
                <w:rFonts w:cs="Arial"/>
                <w:sz w:val="20"/>
                <w:lang w:val="en-US" w:eastAsia="zh-HK"/>
              </w:rPr>
            </w:pPr>
            <w:r w:rsidRPr="00825772">
              <w:rPr>
                <w:rFonts w:cs="Arial"/>
                <w:color w:val="000000" w:themeColor="text1"/>
                <w:sz w:val="20"/>
                <w:lang w:eastAsia="zh-HK"/>
              </w:rPr>
              <w:t>R</w:t>
            </w:r>
            <w:r w:rsidRPr="00825772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ating </w:t>
            </w:r>
            <w:r w:rsidRPr="00825772">
              <w:rPr>
                <w:rFonts w:cs="Arial"/>
                <w:color w:val="000000" w:themeColor="text1"/>
                <w:sz w:val="20"/>
                <w:lang w:eastAsia="zh-HK"/>
              </w:rPr>
              <w:t>achieved: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13497535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5DF9379" w14:textId="757C56E6" w:rsidR="00916634" w:rsidRPr="00C4422A" w:rsidRDefault="006C1BF6" w:rsidP="00A802EE">
                <w:pPr>
                  <w:pStyle w:val="Paragraph"/>
                  <w:spacing w:before="0" w:after="0"/>
                  <w:rPr>
                    <w:rFonts w:cs="Arial"/>
                    <w:sz w:val="20"/>
                    <w:lang w:val="en-US" w:eastAsia="zh-HK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20"/>
                  </w:rPr>
                  <w:t></w:t>
                </w:r>
              </w:p>
            </w:tc>
          </w:sdtContent>
        </w:sdt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0375B" w14:textId="6DBCFA5C" w:rsidR="00916634" w:rsidRPr="00C4422A" w:rsidRDefault="002400C3" w:rsidP="00A802EE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 w:hint="eastAsia"/>
                <w:sz w:val="20"/>
                <w:lang w:val="en-US" w:eastAsia="zh-HK"/>
              </w:rPr>
              <w:t>P</w:t>
            </w:r>
            <w:r>
              <w:rPr>
                <w:rFonts w:cs="Arial"/>
                <w:sz w:val="20"/>
                <w:lang w:val="en-US" w:eastAsia="zh-HK"/>
              </w:rPr>
              <w:t>latinum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16803125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4FB05742" w14:textId="3F454521" w:rsidR="00916634" w:rsidRPr="00C4422A" w:rsidRDefault="00F210E3" w:rsidP="00F210E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20"/>
                  </w:rPr>
                  <w:t></w:t>
                </w:r>
              </w:p>
            </w:tc>
          </w:sdtContent>
        </w:sdt>
        <w:tc>
          <w:tcPr>
            <w:tcW w:w="13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8B3AA" w14:textId="3DE90B53" w:rsidR="00916634" w:rsidRPr="00C4422A" w:rsidRDefault="002400C3" w:rsidP="00A802EE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 w:hint="eastAsia"/>
                <w:color w:val="000000" w:themeColor="text1"/>
                <w:sz w:val="20"/>
              </w:rPr>
              <w:t>G</w:t>
            </w:r>
            <w:r>
              <w:rPr>
                <w:rFonts w:cs="Arial"/>
                <w:color w:val="000000" w:themeColor="text1"/>
                <w:sz w:val="20"/>
              </w:rPr>
              <w:t>old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5697081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9" w:type="dxa"/>
                <w:tcBorders>
                  <w:top w:val="dotted" w:sz="4" w:space="0" w:color="auto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3B106960" w14:textId="4F3409EB" w:rsidR="00916634" w:rsidRPr="00C4422A" w:rsidRDefault="00F210E3" w:rsidP="00F210E3">
                <w:pPr>
                  <w:pStyle w:val="Paragraph"/>
                  <w:spacing w:before="0" w:after="0"/>
                  <w:jc w:val="center"/>
                  <w:rPr>
                    <w:rFonts w:cs="Arial"/>
                    <w:sz w:val="20"/>
                    <w:lang w:val="en-US" w:eastAsia="zh-HK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20"/>
                  </w:rPr>
                  <w:t></w:t>
                </w:r>
              </w:p>
            </w:tc>
          </w:sdtContent>
        </w:sdt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75F03" w14:textId="537EEE19" w:rsidR="00916634" w:rsidRPr="00C4422A" w:rsidRDefault="002400C3" w:rsidP="00A802EE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sz w:val="20"/>
                <w:lang w:val="en-US" w:eastAsia="zh-HK"/>
              </w:rPr>
              <w:t>Silver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186324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52F4FFCF" w14:textId="77777777" w:rsidR="00916634" w:rsidRPr="00C4422A" w:rsidRDefault="00916634" w:rsidP="00F210E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C4422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581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14:paraId="1C067CA5" w14:textId="558EF17F" w:rsidR="00916634" w:rsidRPr="00C4422A" w:rsidRDefault="002400C3" w:rsidP="00A802EE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sz w:val="20"/>
                <w:lang w:val="en-US" w:eastAsia="zh-HK"/>
              </w:rPr>
              <w:t>Bronze</w:t>
            </w:r>
          </w:p>
        </w:tc>
      </w:tr>
      <w:tr w:rsidR="002C1E56" w:rsidRPr="004E4FA8" w14:paraId="4F148A21" w14:textId="77777777" w:rsidTr="00A12A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454" w:type="dxa"/>
            <w:tcBorders>
              <w:top w:val="nil"/>
              <w:left w:val="single" w:sz="4" w:space="0" w:color="auto"/>
              <w:bottom w:val="dashSmallGap" w:sz="4" w:space="0" w:color="auto"/>
              <w:right w:val="nil"/>
            </w:tcBorders>
          </w:tcPr>
          <w:p w14:paraId="796163C4" w14:textId="77777777" w:rsidR="00161A06" w:rsidRPr="00C4422A" w:rsidRDefault="00161A06" w:rsidP="00A802E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312714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3" w:type="dxa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283D465F" w14:textId="53C015E5" w:rsidR="00161A06" w:rsidRPr="00C4422A" w:rsidRDefault="00161A06" w:rsidP="00F210E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9725" w:type="dxa"/>
            <w:gridSpan w:val="15"/>
            <w:tcBorders>
              <w:top w:val="nil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078687CD" w14:textId="2C55276A" w:rsidR="00161A06" w:rsidRPr="00C4422A" w:rsidRDefault="00161A06" w:rsidP="004012AD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  <w:lang w:val="en-HK" w:eastAsia="zh-HK"/>
              </w:rPr>
              <w:t>P</w:t>
            </w:r>
            <w:r w:rsidRPr="00FC4BD0">
              <w:rPr>
                <w:rFonts w:ascii="Arial" w:hAnsi="Arial" w:cs="Arial"/>
                <w:sz w:val="20"/>
                <w:szCs w:val="20"/>
                <w:lang w:val="en-HK" w:eastAsia="zh-HK"/>
              </w:rPr>
              <w:t>roject space is within the site boundary as defined in the BEAM Plus NB certification of the host building</w:t>
            </w:r>
          </w:p>
        </w:tc>
      </w:tr>
      <w:tr w:rsidR="00F42335" w:rsidRPr="004E4FA8" w14:paraId="0CF2ED68" w14:textId="77777777" w:rsidTr="00A12A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4735712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459D439E" w14:textId="71743AF0" w:rsidR="00C907A1" w:rsidRPr="00C4422A" w:rsidRDefault="00C907A1" w:rsidP="00F210E3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  <w:lang w:eastAsia="zh-HK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10178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1BA8E54" w14:textId="287CF4C9" w:rsidR="00C907A1" w:rsidRPr="001D0C52" w:rsidRDefault="00C907A1" w:rsidP="00A802E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1D0C52">
              <w:rPr>
                <w:rFonts w:cs="Arial"/>
                <w:color w:val="000000" w:themeColor="text1"/>
                <w:sz w:val="20"/>
                <w:lang w:eastAsia="zh-HK"/>
              </w:rPr>
              <w:t>BEAM Plus EB certification</w:t>
            </w:r>
          </w:p>
        </w:tc>
      </w:tr>
      <w:tr w:rsidR="00AD602D" w:rsidRPr="004E4FA8" w14:paraId="5BF2F630" w14:textId="77777777" w:rsidTr="00A12A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8A6DCB" w14:textId="77777777" w:rsidR="00CB6592" w:rsidRPr="00C4422A" w:rsidRDefault="00CB6592" w:rsidP="00A802E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8906223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7FA2FBBB" w14:textId="143C2E99" w:rsidR="00CB6592" w:rsidRPr="00C4422A" w:rsidRDefault="00F210E3" w:rsidP="00F210E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9725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AA01FDC" w14:textId="22939AF5" w:rsidR="00CB6592" w:rsidRDefault="00CB6592" w:rsidP="004012AD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HK" w:eastAsia="zh-HK"/>
              </w:rPr>
            </w:pPr>
            <w:r w:rsidRPr="00204B97">
              <w:rPr>
                <w:rFonts w:ascii="Arial" w:hAnsi="Arial" w:cs="Arial" w:hint="eastAsia"/>
                <w:sz w:val="20"/>
                <w:szCs w:val="20"/>
                <w:lang w:eastAsia="zh-HK"/>
              </w:rPr>
              <w:t xml:space="preserve">The project site is certified by BEAM Plus </w:t>
            </w:r>
            <w:r w:rsidR="001F1DA3">
              <w:rPr>
                <w:rFonts w:ascii="Arial" w:hAnsi="Arial" w:cs="Arial"/>
                <w:sz w:val="20"/>
                <w:szCs w:val="20"/>
                <w:lang w:eastAsia="zh-HK"/>
              </w:rPr>
              <w:t>E</w:t>
            </w:r>
            <w:r w:rsidRPr="007F06AF">
              <w:rPr>
                <w:rFonts w:ascii="Arial" w:hAnsi="Arial" w:cs="Arial"/>
                <w:sz w:val="20"/>
                <w:szCs w:val="20"/>
                <w:lang w:eastAsia="zh-HK"/>
              </w:rPr>
              <w:t>B</w:t>
            </w:r>
          </w:p>
        </w:tc>
      </w:tr>
      <w:tr w:rsidR="00DA05D2" w:rsidRPr="004E4FA8" w14:paraId="327B47B0" w14:textId="77777777" w:rsidTr="00A12A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267126" w14:textId="77777777" w:rsidR="00880B92" w:rsidRPr="00C4422A" w:rsidRDefault="00880B92" w:rsidP="00A802E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F8D55" w14:textId="77777777" w:rsidR="00880B92" w:rsidRPr="00C4422A" w:rsidRDefault="00880B92" w:rsidP="00A802E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20"/>
            </w:rPr>
            <w:id w:val="-19279587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316DB725" w14:textId="2EA64396" w:rsidR="00880B92" w:rsidRPr="007866F5" w:rsidRDefault="00880B92" w:rsidP="00F210E3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  <w:lang w:eastAsia="zh-HK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20"/>
                  </w:rPr>
                  <w:t></w:t>
                </w:r>
              </w:p>
            </w:tc>
          </w:sdtContent>
        </w:sdt>
        <w:tc>
          <w:tcPr>
            <w:tcW w:w="43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6B6AF" w14:textId="39CEC9CB" w:rsidR="00880B92" w:rsidRPr="007866F5" w:rsidRDefault="00880B92" w:rsidP="00A802E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C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omprehensive Scheme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21245732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2B8D6623" w14:textId="3BFF7D1C" w:rsidR="00880B92" w:rsidRPr="007866F5" w:rsidRDefault="00880B92" w:rsidP="00F210E3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  <w:lang w:eastAsia="zh-HK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20"/>
                  </w:rPr>
                  <w:t></w:t>
                </w:r>
              </w:p>
            </w:tc>
          </w:sdtContent>
        </w:sdt>
        <w:tc>
          <w:tcPr>
            <w:tcW w:w="450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F77D034" w14:textId="30DC7AFC" w:rsidR="00880B92" w:rsidRPr="007866F5" w:rsidRDefault="00880B92" w:rsidP="00A802EE">
            <w:pPr>
              <w:pStyle w:val="Paragraph"/>
              <w:spacing w:before="0" w:after="0"/>
              <w:rPr>
                <w:rFonts w:cs="Arial"/>
                <w:sz w:val="20"/>
                <w:lang w:val="en-HK" w:eastAsia="zh-HK"/>
              </w:rPr>
            </w:pPr>
            <w:r>
              <w:rPr>
                <w:rFonts w:cs="Arial" w:hint="eastAsia"/>
                <w:sz w:val="20"/>
                <w:lang w:val="en-HK" w:eastAsia="zh-HK"/>
              </w:rPr>
              <w:t>S</w:t>
            </w:r>
            <w:r>
              <w:rPr>
                <w:rFonts w:cs="Arial"/>
                <w:sz w:val="20"/>
                <w:lang w:val="en-HK" w:eastAsia="zh-HK"/>
              </w:rPr>
              <w:t>elective Scheme</w:t>
            </w:r>
          </w:p>
        </w:tc>
      </w:tr>
      <w:tr w:rsidR="00DA05D2" w:rsidRPr="004E4FA8" w14:paraId="30AB7859" w14:textId="31B98F26" w:rsidTr="003121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DB8348" w14:textId="77777777" w:rsidR="00BC117F" w:rsidRPr="00C4422A" w:rsidRDefault="00BC117F" w:rsidP="00A802E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80D98" w14:textId="77777777" w:rsidR="00BC117F" w:rsidRPr="00C4422A" w:rsidRDefault="00BC117F" w:rsidP="00A802E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E28AF" w14:textId="11DCCF47" w:rsidR="00BC117F" w:rsidRPr="007866F5" w:rsidRDefault="00BC117F" w:rsidP="00A802EE">
            <w:pPr>
              <w:pStyle w:val="Paragraph"/>
              <w:numPr>
                <w:ilvl w:val="0"/>
                <w:numId w:val="4"/>
              </w:numPr>
              <w:spacing w:before="0" w:after="0"/>
              <w:ind w:left="170" w:hanging="170"/>
              <w:rPr>
                <w:rFonts w:cs="Arial"/>
                <w:sz w:val="20"/>
                <w:lang w:val="en-HK" w:eastAsia="zh-HK"/>
              </w:rPr>
            </w:pPr>
            <w:r w:rsidRPr="007866F5">
              <w:rPr>
                <w:rFonts w:cs="Arial"/>
                <w:color w:val="000000" w:themeColor="text1"/>
                <w:sz w:val="20"/>
                <w:lang w:eastAsia="zh-HK"/>
              </w:rPr>
              <w:t xml:space="preserve">BEAM Plus </w:t>
            </w:r>
            <w:r w:rsidR="00D73F47">
              <w:rPr>
                <w:rFonts w:cs="Arial"/>
                <w:color w:val="000000" w:themeColor="text1"/>
                <w:sz w:val="20"/>
                <w:lang w:eastAsia="zh-HK"/>
              </w:rPr>
              <w:t>EB</w:t>
            </w:r>
            <w:r w:rsidRPr="007866F5">
              <w:rPr>
                <w:rFonts w:cs="Arial"/>
                <w:color w:val="000000" w:themeColor="text1"/>
                <w:sz w:val="20"/>
                <w:lang w:eastAsia="zh-HK"/>
              </w:rPr>
              <w:t xml:space="preserve"> project/ reference code:</w:t>
            </w:r>
          </w:p>
        </w:tc>
        <w:tc>
          <w:tcPr>
            <w:tcW w:w="2324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42B49249" w14:textId="77777777" w:rsidR="00BC117F" w:rsidRPr="007866F5" w:rsidRDefault="00BC117F" w:rsidP="00A802EE">
            <w:pPr>
              <w:pStyle w:val="Paragraph"/>
              <w:spacing w:before="0" w:after="0"/>
              <w:rPr>
                <w:rFonts w:cs="Arial"/>
                <w:sz w:val="20"/>
                <w:lang w:val="en-HK" w:eastAsia="zh-HK"/>
              </w:rPr>
            </w:pPr>
          </w:p>
        </w:tc>
        <w:tc>
          <w:tcPr>
            <w:tcW w:w="263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6B57A13" w14:textId="77777777" w:rsidR="00BC117F" w:rsidRPr="007866F5" w:rsidRDefault="00BC117F" w:rsidP="00A802EE">
            <w:pPr>
              <w:pStyle w:val="Paragraph"/>
              <w:spacing w:before="0" w:after="0"/>
              <w:rPr>
                <w:rFonts w:cs="Arial"/>
                <w:sz w:val="20"/>
                <w:lang w:val="en-HK" w:eastAsia="zh-HK"/>
              </w:rPr>
            </w:pPr>
          </w:p>
        </w:tc>
      </w:tr>
      <w:tr w:rsidR="00F42335" w:rsidRPr="004E4FA8" w14:paraId="5C2C1D8C" w14:textId="7C3DDD6B" w:rsidTr="003121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34BFB4" w14:textId="77777777" w:rsidR="00BC117F" w:rsidRPr="00C4422A" w:rsidRDefault="00BC117F" w:rsidP="00A802E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B4046" w14:textId="77777777" w:rsidR="00BC117F" w:rsidRPr="00761AED" w:rsidRDefault="00BC117F" w:rsidP="00A802E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D75C6" w14:textId="07798075" w:rsidR="00BC117F" w:rsidRPr="00A434AB" w:rsidRDefault="00BC117F" w:rsidP="00A802EE">
            <w:pPr>
              <w:pStyle w:val="Paragraph"/>
              <w:numPr>
                <w:ilvl w:val="0"/>
                <w:numId w:val="4"/>
              </w:numPr>
              <w:spacing w:before="0" w:after="0"/>
              <w:ind w:left="170" w:hanging="170"/>
              <w:rPr>
                <w:rFonts w:cs="Arial"/>
                <w:sz w:val="20"/>
                <w:lang w:val="en-HK" w:eastAsia="zh-HK"/>
              </w:rPr>
            </w:pPr>
            <w:r w:rsidRPr="00A434AB">
              <w:rPr>
                <w:rFonts w:cs="Arial"/>
                <w:sz w:val="20"/>
                <w:lang w:eastAsia="zh-HK"/>
              </w:rPr>
              <w:t>R</w:t>
            </w:r>
            <w:r w:rsidRPr="00A434AB">
              <w:rPr>
                <w:rFonts w:cs="Arial" w:hint="eastAsia"/>
                <w:sz w:val="20"/>
                <w:lang w:eastAsia="zh-HK"/>
              </w:rPr>
              <w:t xml:space="preserve">ating </w:t>
            </w:r>
            <w:r w:rsidRPr="00A434AB">
              <w:rPr>
                <w:rFonts w:cs="Arial"/>
                <w:sz w:val="20"/>
                <w:lang w:eastAsia="zh-HK"/>
              </w:rPr>
              <w:t>achieved:</w:t>
            </w:r>
            <w:r>
              <w:rPr>
                <w:rFonts w:cs="Arial"/>
                <w:sz w:val="20"/>
                <w:lang w:eastAsia="zh-HK"/>
              </w:rPr>
              <w:t xml:space="preserve">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378708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46694A1D" w14:textId="6E3EBD34" w:rsidR="00BC117F" w:rsidRPr="00A434AB" w:rsidRDefault="004A557D" w:rsidP="00F210E3">
                <w:pPr>
                  <w:pStyle w:val="Paragraph"/>
                  <w:spacing w:before="0" w:after="0"/>
                  <w:jc w:val="center"/>
                  <w:rPr>
                    <w:rFonts w:cs="Arial"/>
                    <w:sz w:val="20"/>
                    <w:lang w:val="en-HK" w:eastAsia="zh-HK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F4BBE" w14:textId="7CCA5130" w:rsidR="00BC117F" w:rsidRPr="00A434AB" w:rsidRDefault="00822CE6" w:rsidP="00A802EE">
            <w:pPr>
              <w:pStyle w:val="Paragraph"/>
              <w:spacing w:before="0" w:after="0"/>
              <w:rPr>
                <w:rFonts w:cs="Arial"/>
                <w:sz w:val="20"/>
                <w:lang w:val="en-HK" w:eastAsia="zh-HK"/>
              </w:rPr>
            </w:pPr>
            <w:r>
              <w:rPr>
                <w:rFonts w:cs="Arial" w:hint="eastAsia"/>
                <w:sz w:val="20"/>
                <w:lang w:val="en-HK" w:eastAsia="zh-HK"/>
              </w:rPr>
              <w:t>P</w:t>
            </w:r>
            <w:r>
              <w:rPr>
                <w:rFonts w:cs="Arial"/>
                <w:sz w:val="20"/>
                <w:lang w:val="en-HK" w:eastAsia="zh-HK"/>
              </w:rPr>
              <w:t>latinum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1380170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39561B39" w14:textId="3418FC3D" w:rsidR="00BC117F" w:rsidRPr="00A434AB" w:rsidRDefault="00F210E3" w:rsidP="00F210E3">
                <w:pPr>
                  <w:pStyle w:val="Paragraph"/>
                  <w:spacing w:before="0" w:after="0"/>
                  <w:jc w:val="center"/>
                  <w:rPr>
                    <w:rFonts w:cs="Arial"/>
                    <w:sz w:val="20"/>
                    <w:lang w:val="en-HK" w:eastAsia="zh-HK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13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53D1F" w14:textId="04E508D9" w:rsidR="00BC117F" w:rsidRPr="00A434AB" w:rsidRDefault="00822CE6" w:rsidP="00A802EE">
            <w:pPr>
              <w:pStyle w:val="Paragraph"/>
              <w:spacing w:before="0" w:after="0"/>
              <w:rPr>
                <w:rFonts w:cs="Arial"/>
                <w:sz w:val="20"/>
                <w:lang w:val="en-HK" w:eastAsia="zh-HK"/>
              </w:rPr>
            </w:pPr>
            <w:r>
              <w:rPr>
                <w:rFonts w:cs="Arial" w:hint="eastAsia"/>
                <w:sz w:val="20"/>
                <w:lang w:val="en-HK" w:eastAsia="zh-HK"/>
              </w:rPr>
              <w:t>G</w:t>
            </w:r>
            <w:r>
              <w:rPr>
                <w:rFonts w:cs="Arial"/>
                <w:sz w:val="20"/>
                <w:lang w:val="en-HK" w:eastAsia="zh-HK"/>
              </w:rPr>
              <w:t>old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321446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9" w:type="dxa"/>
                <w:tcBorders>
                  <w:top w:val="dotted" w:sz="4" w:space="0" w:color="auto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6639CC2E" w14:textId="7B6DC06A" w:rsidR="00BC117F" w:rsidRPr="00A434AB" w:rsidRDefault="00BC117F" w:rsidP="00F210E3">
                <w:pPr>
                  <w:pStyle w:val="Paragraph"/>
                  <w:spacing w:before="0" w:after="0"/>
                  <w:jc w:val="center"/>
                  <w:rPr>
                    <w:rFonts w:cs="Arial"/>
                    <w:sz w:val="20"/>
                    <w:lang w:val="en-HK" w:eastAsia="zh-HK"/>
                  </w:rPr>
                </w:pPr>
                <w:r w:rsidRPr="00C4422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A1A5D" w14:textId="4A10E268" w:rsidR="00BC117F" w:rsidRPr="00A434AB" w:rsidRDefault="00822CE6" w:rsidP="00A802EE">
            <w:pPr>
              <w:pStyle w:val="Paragraph"/>
              <w:spacing w:before="0" w:after="0"/>
              <w:rPr>
                <w:rFonts w:cs="Arial"/>
                <w:sz w:val="20"/>
                <w:lang w:val="en-HK" w:eastAsia="zh-HK"/>
              </w:rPr>
            </w:pPr>
            <w:r>
              <w:rPr>
                <w:rFonts w:cs="Arial" w:hint="eastAsia"/>
                <w:sz w:val="20"/>
                <w:lang w:val="en-HK" w:eastAsia="zh-HK"/>
              </w:rPr>
              <w:t>S</w:t>
            </w:r>
            <w:r>
              <w:rPr>
                <w:rFonts w:cs="Arial"/>
                <w:sz w:val="20"/>
                <w:lang w:val="en-HK" w:eastAsia="zh-HK"/>
              </w:rPr>
              <w:t>ilver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294432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50DC223B" w14:textId="5AEC04B3" w:rsidR="00BC117F" w:rsidRPr="00A434AB" w:rsidRDefault="00BC117F" w:rsidP="00F210E3">
                <w:pPr>
                  <w:pStyle w:val="Paragraph"/>
                  <w:spacing w:before="0" w:after="0"/>
                  <w:jc w:val="center"/>
                  <w:rPr>
                    <w:rFonts w:cs="Arial"/>
                    <w:sz w:val="20"/>
                    <w:lang w:val="en-HK" w:eastAsia="zh-HK"/>
                  </w:rPr>
                </w:pPr>
                <w:r w:rsidRPr="00C4422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5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C644389" w14:textId="6ECACAAF" w:rsidR="00BC117F" w:rsidRPr="00A434AB" w:rsidRDefault="00822CE6" w:rsidP="00A802EE">
            <w:pPr>
              <w:pStyle w:val="Paragraph"/>
              <w:spacing w:before="0" w:after="0"/>
              <w:rPr>
                <w:rFonts w:cs="Arial"/>
                <w:sz w:val="20"/>
                <w:lang w:val="en-HK" w:eastAsia="zh-HK"/>
              </w:rPr>
            </w:pPr>
            <w:r>
              <w:rPr>
                <w:rFonts w:cs="Arial" w:hint="eastAsia"/>
                <w:sz w:val="20"/>
                <w:lang w:val="en-HK" w:eastAsia="zh-HK"/>
              </w:rPr>
              <w:t>B</w:t>
            </w:r>
            <w:r>
              <w:rPr>
                <w:rFonts w:cs="Arial"/>
                <w:sz w:val="20"/>
                <w:lang w:val="en-HK" w:eastAsia="zh-HK"/>
              </w:rPr>
              <w:t>ronze</w:t>
            </w:r>
          </w:p>
        </w:tc>
      </w:tr>
      <w:tr w:rsidR="003500EC" w:rsidRPr="004E4FA8" w14:paraId="5D2298BB" w14:textId="77777777" w:rsidTr="00A12A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064112" w14:textId="77777777" w:rsidR="003500EC" w:rsidRPr="00C4422A" w:rsidRDefault="003500EC" w:rsidP="00A802E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B2AB9" w14:textId="77777777" w:rsidR="003500EC" w:rsidRPr="00761AED" w:rsidRDefault="003500EC" w:rsidP="00A802E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2FD96" w14:textId="77777777" w:rsidR="003500EC" w:rsidRPr="00A434AB" w:rsidRDefault="003500EC" w:rsidP="00A802EE">
            <w:pPr>
              <w:pStyle w:val="Paragraph"/>
              <w:spacing w:before="0" w:after="0"/>
              <w:rPr>
                <w:rFonts w:cs="Arial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300053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34E71911" w14:textId="173A009C" w:rsidR="003500EC" w:rsidRDefault="003500EC" w:rsidP="00F210E3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C4422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97626" w14:textId="3CA7720D" w:rsidR="003500EC" w:rsidRDefault="000C2164" w:rsidP="00A802EE">
            <w:pPr>
              <w:pStyle w:val="Paragraph"/>
              <w:spacing w:before="0" w:after="0"/>
              <w:rPr>
                <w:rFonts w:cs="Arial"/>
                <w:sz w:val="20"/>
                <w:lang w:val="en-HK" w:eastAsia="zh-HK"/>
              </w:rPr>
            </w:pPr>
            <w:r>
              <w:rPr>
                <w:rFonts w:cs="Arial"/>
                <w:sz w:val="20"/>
                <w:lang w:val="en-HK" w:eastAsia="zh-HK"/>
              </w:rPr>
              <w:t>Excellent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519167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05F64289" w14:textId="7ABE9926" w:rsidR="003500EC" w:rsidRDefault="00D131E4" w:rsidP="00F210E3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272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AB28198" w14:textId="0E2F43A7" w:rsidR="003500EC" w:rsidRDefault="000C2164" w:rsidP="00A802EE">
            <w:pPr>
              <w:pStyle w:val="Paragraph"/>
              <w:spacing w:before="0" w:after="0"/>
              <w:rPr>
                <w:rFonts w:cs="Arial"/>
                <w:sz w:val="20"/>
                <w:lang w:val="en-HK" w:eastAsia="zh-HK"/>
              </w:rPr>
            </w:pPr>
            <w:r>
              <w:rPr>
                <w:rFonts w:cs="Arial"/>
                <w:sz w:val="20"/>
                <w:lang w:val="en-HK" w:eastAsia="zh-HK"/>
              </w:rPr>
              <w:t>Very Good</w:t>
            </w:r>
          </w:p>
        </w:tc>
      </w:tr>
      <w:tr w:rsidR="00B44369" w:rsidRPr="004E4FA8" w14:paraId="291ED8B5" w14:textId="77777777" w:rsidTr="00A12A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454" w:type="dxa"/>
            <w:tcBorders>
              <w:top w:val="nil"/>
              <w:left w:val="single" w:sz="4" w:space="0" w:color="auto"/>
              <w:bottom w:val="dashSmallGap" w:sz="4" w:space="0" w:color="auto"/>
              <w:right w:val="nil"/>
            </w:tcBorders>
          </w:tcPr>
          <w:p w14:paraId="23765DED" w14:textId="77777777" w:rsidR="00CB6592" w:rsidRPr="00C4422A" w:rsidRDefault="00CB6592" w:rsidP="00A802E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289492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3" w:type="dxa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0EFE0D51" w14:textId="3F42AF07" w:rsidR="00CB6592" w:rsidRPr="00C4422A" w:rsidRDefault="00CA6485" w:rsidP="00F210E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9725" w:type="dxa"/>
            <w:gridSpan w:val="15"/>
            <w:tcBorders>
              <w:top w:val="nil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43518317" w14:textId="13AC7E46" w:rsidR="00CB6592" w:rsidRDefault="0010714A" w:rsidP="004012AD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HK" w:eastAsia="zh-HK"/>
              </w:rPr>
            </w:pPr>
            <w:r>
              <w:rPr>
                <w:rFonts w:ascii="Arial" w:hAnsi="Arial" w:cs="Arial"/>
                <w:sz w:val="20"/>
                <w:szCs w:val="20"/>
                <w:lang w:val="en-HK" w:eastAsia="zh-HK"/>
              </w:rPr>
              <w:t>P</w:t>
            </w:r>
            <w:r w:rsidRPr="00FC4BD0">
              <w:rPr>
                <w:rFonts w:ascii="Arial" w:hAnsi="Arial" w:cs="Arial"/>
                <w:sz w:val="20"/>
                <w:szCs w:val="20"/>
                <w:lang w:val="en-HK" w:eastAsia="zh-HK"/>
              </w:rPr>
              <w:t xml:space="preserve">roject space is within the site boundary as defined in the BEAM Plus </w:t>
            </w:r>
            <w:r>
              <w:rPr>
                <w:rFonts w:ascii="Arial" w:hAnsi="Arial" w:cs="Arial"/>
                <w:sz w:val="20"/>
                <w:szCs w:val="20"/>
                <w:lang w:val="en-HK" w:eastAsia="zh-HK"/>
              </w:rPr>
              <w:t>E</w:t>
            </w:r>
            <w:r w:rsidRPr="00FC4BD0">
              <w:rPr>
                <w:rFonts w:ascii="Arial" w:hAnsi="Arial" w:cs="Arial"/>
                <w:sz w:val="20"/>
                <w:szCs w:val="20"/>
                <w:lang w:val="en-HK" w:eastAsia="zh-HK"/>
              </w:rPr>
              <w:t>B certification of the host building</w:t>
            </w:r>
          </w:p>
        </w:tc>
      </w:tr>
      <w:tr w:rsidR="00F42335" w:rsidRPr="004E4FA8" w14:paraId="191A9A42" w14:textId="77777777" w:rsidTr="00A12A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5736222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tcBorders>
                  <w:top w:val="dashSmallGap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6203F8D7" w14:textId="6546C2FA" w:rsidR="00CB6592" w:rsidRPr="0003256A" w:rsidRDefault="00F210E3" w:rsidP="00F210E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10178" w:type="dxa"/>
            <w:gridSpan w:val="16"/>
            <w:tcBorders>
              <w:top w:val="dashSmallGap" w:sz="4" w:space="0" w:color="auto"/>
              <w:left w:val="nil"/>
              <w:bottom w:val="nil"/>
            </w:tcBorders>
          </w:tcPr>
          <w:p w14:paraId="4D6E3CAD" w14:textId="7004BF29" w:rsidR="00CB6592" w:rsidRPr="0003256A" w:rsidRDefault="00CB6592" w:rsidP="00A802E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03256A">
              <w:rPr>
                <w:rFonts w:cs="Arial"/>
                <w:color w:val="000000" w:themeColor="text1"/>
                <w:sz w:val="20"/>
                <w:lang w:eastAsia="zh-HK"/>
              </w:rPr>
              <w:t>BEAM Plus</w:t>
            </w:r>
            <w:r w:rsidRPr="0003256A">
              <w:rPr>
                <w:rFonts w:cs="Arial"/>
                <w:sz w:val="20"/>
              </w:rPr>
              <w:t xml:space="preserve"> </w:t>
            </w:r>
            <w:r w:rsidR="005472E7">
              <w:rPr>
                <w:rFonts w:cs="Arial"/>
                <w:sz w:val="20"/>
              </w:rPr>
              <w:t xml:space="preserve">NDC/ </w:t>
            </w:r>
            <w:r w:rsidRPr="0003256A">
              <w:rPr>
                <w:rFonts w:cs="Arial"/>
                <w:sz w:val="20"/>
              </w:rPr>
              <w:t>EDC</w:t>
            </w:r>
            <w:r w:rsidR="005472E7">
              <w:rPr>
                <w:rFonts w:cs="Arial"/>
                <w:sz w:val="20"/>
              </w:rPr>
              <w:t xml:space="preserve"> certification</w:t>
            </w:r>
          </w:p>
        </w:tc>
      </w:tr>
      <w:tr w:rsidR="00B44369" w:rsidRPr="004E4FA8" w14:paraId="1B7FD8A8" w14:textId="77777777" w:rsidTr="00A12A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9C8E8D" w14:textId="77777777" w:rsidR="00E07E87" w:rsidRPr="0003256A" w:rsidRDefault="00E07E87" w:rsidP="00A802E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353022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0D157006" w14:textId="77777777" w:rsidR="00E07E87" w:rsidRPr="0003256A" w:rsidRDefault="00E07E87" w:rsidP="00F210E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03256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725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A773D85" w14:textId="5B751207" w:rsidR="00E07E87" w:rsidRPr="0003256A" w:rsidRDefault="00E07E87" w:rsidP="004012AD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204B97">
              <w:rPr>
                <w:rFonts w:ascii="Arial" w:hAnsi="Arial" w:cs="Arial" w:hint="eastAsia"/>
                <w:sz w:val="20"/>
                <w:szCs w:val="20"/>
                <w:lang w:eastAsia="zh-HK"/>
              </w:rPr>
              <w:t xml:space="preserve">The project site is certified by BEAM Plus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NDC/ EDC</w:t>
            </w:r>
          </w:p>
        </w:tc>
      </w:tr>
      <w:tr w:rsidR="003500EC" w:rsidRPr="004E4FA8" w14:paraId="5E7820A1" w14:textId="4C0D19E2" w:rsidTr="003121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A7677F" w14:textId="77777777" w:rsidR="00BD5F03" w:rsidRPr="0003256A" w:rsidRDefault="00BD5F03" w:rsidP="00A802E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A2B09" w14:textId="77777777" w:rsidR="00BD5F03" w:rsidRPr="0003256A" w:rsidRDefault="00BD5F03" w:rsidP="00A802E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1BF14" w14:textId="51D87CDD" w:rsidR="00BD5F03" w:rsidRPr="0003256A" w:rsidRDefault="00BD5F03" w:rsidP="00A802EE">
            <w:pPr>
              <w:pStyle w:val="Paragraph"/>
              <w:numPr>
                <w:ilvl w:val="0"/>
                <w:numId w:val="4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18"/>
                <w:szCs w:val="18"/>
              </w:rPr>
            </w:pPr>
            <w:r w:rsidRPr="007866F5">
              <w:rPr>
                <w:rFonts w:cs="Arial"/>
                <w:color w:val="000000" w:themeColor="text1"/>
                <w:sz w:val="20"/>
                <w:lang w:eastAsia="zh-HK"/>
              </w:rPr>
              <w:t xml:space="preserve">BEAM Plus </w:t>
            </w:r>
            <w:r w:rsidR="00D73F47">
              <w:rPr>
                <w:rFonts w:cs="Arial"/>
                <w:color w:val="000000" w:themeColor="text1"/>
                <w:sz w:val="20"/>
                <w:lang w:eastAsia="zh-HK"/>
              </w:rPr>
              <w:t>NDC</w:t>
            </w:r>
            <w:r w:rsidR="00B62C6C">
              <w:rPr>
                <w:rFonts w:cs="Arial"/>
                <w:color w:val="000000" w:themeColor="text1"/>
                <w:sz w:val="20"/>
                <w:lang w:eastAsia="zh-HK"/>
              </w:rPr>
              <w:t>/ EDC</w:t>
            </w:r>
            <w:r w:rsidRPr="007866F5">
              <w:rPr>
                <w:rFonts w:cs="Arial"/>
                <w:color w:val="000000" w:themeColor="text1"/>
                <w:sz w:val="20"/>
                <w:lang w:eastAsia="zh-HK"/>
              </w:rPr>
              <w:t xml:space="preserve"> project/ reference code:</w:t>
            </w:r>
          </w:p>
        </w:tc>
        <w:tc>
          <w:tcPr>
            <w:tcW w:w="2324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0F5C2EB2" w14:textId="456B6E04" w:rsidR="00BD5F03" w:rsidRPr="0003256A" w:rsidRDefault="00BD5F03" w:rsidP="00A802E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</w:tc>
        <w:tc>
          <w:tcPr>
            <w:tcW w:w="263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A6CA2B" w14:textId="77777777" w:rsidR="00BD5F03" w:rsidRPr="0003256A" w:rsidRDefault="00BD5F03" w:rsidP="00A802E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</w:tc>
      </w:tr>
      <w:tr w:rsidR="00F42335" w:rsidRPr="004E4FA8" w14:paraId="4B2F7B3C" w14:textId="250B7930" w:rsidTr="003121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88A2A5" w14:textId="77777777" w:rsidR="00BD5F03" w:rsidRPr="0003256A" w:rsidRDefault="00BD5F03" w:rsidP="00A802E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46BD5" w14:textId="77777777" w:rsidR="00BD5F03" w:rsidRPr="0003256A" w:rsidRDefault="00BD5F03" w:rsidP="00A802E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9A6B1" w14:textId="2ACFC411" w:rsidR="00BD5F03" w:rsidRPr="0003256A" w:rsidRDefault="00BD5F03" w:rsidP="00A802EE">
            <w:pPr>
              <w:pStyle w:val="Paragraph"/>
              <w:numPr>
                <w:ilvl w:val="0"/>
                <w:numId w:val="4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18"/>
                <w:szCs w:val="18"/>
              </w:rPr>
            </w:pPr>
            <w:r w:rsidRPr="00A434AB">
              <w:rPr>
                <w:rFonts w:cs="Arial"/>
                <w:sz w:val="20"/>
                <w:lang w:eastAsia="zh-HK"/>
              </w:rPr>
              <w:t>R</w:t>
            </w:r>
            <w:r w:rsidRPr="00A434AB">
              <w:rPr>
                <w:rFonts w:cs="Arial" w:hint="eastAsia"/>
                <w:sz w:val="20"/>
                <w:lang w:eastAsia="zh-HK"/>
              </w:rPr>
              <w:t xml:space="preserve">ating </w:t>
            </w:r>
            <w:r w:rsidRPr="00A434AB">
              <w:rPr>
                <w:rFonts w:cs="Arial"/>
                <w:sz w:val="20"/>
                <w:lang w:eastAsia="zh-HK"/>
              </w:rPr>
              <w:t>achieved: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554065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67BCA5BF" w14:textId="5992ACAC" w:rsidR="00BD5F03" w:rsidRPr="0003256A" w:rsidRDefault="00BD5F03" w:rsidP="00F210E3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  <w:lang w:eastAsia="zh-HK"/>
                  </w:rPr>
                </w:pPr>
                <w:r w:rsidRPr="00C4422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9C798D7" w14:textId="3B383904" w:rsidR="00BD5F03" w:rsidRPr="00BD5F03" w:rsidRDefault="00BD5F03" w:rsidP="00A802EE">
            <w:pPr>
              <w:pStyle w:val="Paragraph"/>
              <w:spacing w:before="0" w:after="0"/>
              <w:rPr>
                <w:rFonts w:cs="Arial"/>
                <w:sz w:val="20"/>
                <w:lang w:val="en-HK" w:eastAsia="zh-HK"/>
              </w:rPr>
            </w:pPr>
            <w:r>
              <w:rPr>
                <w:rFonts w:cs="Arial" w:hint="eastAsia"/>
                <w:sz w:val="20"/>
                <w:lang w:val="en-HK" w:eastAsia="zh-HK"/>
              </w:rPr>
              <w:t>P</w:t>
            </w:r>
            <w:r>
              <w:rPr>
                <w:rFonts w:cs="Arial"/>
                <w:sz w:val="20"/>
                <w:lang w:val="en-HK" w:eastAsia="zh-HK"/>
              </w:rPr>
              <w:t>latinum</w:t>
            </w:r>
          </w:p>
        </w:tc>
        <w:sdt>
          <w:sdtPr>
            <w:rPr>
              <w:rFonts w:cs="Arial"/>
              <w:sz w:val="20"/>
              <w:lang w:val="en-HK" w:eastAsia="zh-HK"/>
            </w:rPr>
            <w:id w:val="-7058679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71AA4361" w14:textId="19E01935" w:rsidR="00BD5F03" w:rsidRPr="00BD5F03" w:rsidRDefault="00BD5F03" w:rsidP="00F210E3">
                <w:pPr>
                  <w:pStyle w:val="Paragraph"/>
                  <w:spacing w:before="0" w:after="0"/>
                  <w:jc w:val="center"/>
                  <w:rPr>
                    <w:rFonts w:cs="Arial"/>
                    <w:sz w:val="20"/>
                    <w:lang w:val="en-HK" w:eastAsia="zh-HK"/>
                  </w:rPr>
                </w:pPr>
                <w:r w:rsidRPr="00BD5F03">
                  <w:rPr>
                    <w:rFonts w:cs="Arial"/>
                    <w:sz w:val="20"/>
                    <w:lang w:val="en-HK" w:eastAsia="zh-HK"/>
                  </w:rPr>
                  <w:sym w:font="Wingdings" w:char="F0A8"/>
                </w:r>
              </w:p>
            </w:tc>
          </w:sdtContent>
        </w:sdt>
        <w:tc>
          <w:tcPr>
            <w:tcW w:w="13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BB2507" w14:textId="126A6D29" w:rsidR="00BD5F03" w:rsidRPr="00BD5F03" w:rsidRDefault="00BD5F03" w:rsidP="00A802EE">
            <w:pPr>
              <w:pStyle w:val="Paragraph"/>
              <w:spacing w:before="0" w:after="0"/>
              <w:rPr>
                <w:rFonts w:cs="Arial"/>
                <w:sz w:val="20"/>
                <w:lang w:val="en-HK" w:eastAsia="zh-HK"/>
              </w:rPr>
            </w:pPr>
            <w:r>
              <w:rPr>
                <w:rFonts w:cs="Arial" w:hint="eastAsia"/>
                <w:sz w:val="20"/>
                <w:lang w:val="en-HK" w:eastAsia="zh-HK"/>
              </w:rPr>
              <w:t>G</w:t>
            </w:r>
            <w:r>
              <w:rPr>
                <w:rFonts w:cs="Arial"/>
                <w:sz w:val="20"/>
                <w:lang w:val="en-HK" w:eastAsia="zh-HK"/>
              </w:rPr>
              <w:t>old</w:t>
            </w:r>
          </w:p>
        </w:tc>
        <w:sdt>
          <w:sdtPr>
            <w:rPr>
              <w:rFonts w:cs="Arial"/>
              <w:sz w:val="20"/>
              <w:lang w:val="en-HK" w:eastAsia="zh-HK"/>
            </w:rPr>
            <w:id w:val="-19729707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9" w:type="dxa"/>
                <w:tcBorders>
                  <w:top w:val="dotted" w:sz="4" w:space="0" w:color="auto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22450398" w14:textId="3A5062E0" w:rsidR="00BD5F03" w:rsidRPr="00BD5F03" w:rsidRDefault="00BD5F03" w:rsidP="00F210E3">
                <w:pPr>
                  <w:pStyle w:val="Paragraph"/>
                  <w:spacing w:before="0" w:after="0"/>
                  <w:jc w:val="center"/>
                  <w:rPr>
                    <w:rFonts w:cs="Arial"/>
                    <w:sz w:val="20"/>
                    <w:lang w:val="en-HK" w:eastAsia="zh-HK"/>
                  </w:rPr>
                </w:pPr>
                <w:r w:rsidRPr="00BD5F03">
                  <w:rPr>
                    <w:rFonts w:cs="Arial"/>
                    <w:sz w:val="20"/>
                    <w:lang w:val="en-HK" w:eastAsia="zh-HK"/>
                  </w:rPr>
                  <w:sym w:font="Wingdings" w:char="F0A8"/>
                </w:r>
              </w:p>
            </w:tc>
          </w:sdtContent>
        </w:sdt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A10DD" w14:textId="1F8ECE3B" w:rsidR="00BD5F03" w:rsidRPr="00BD5F03" w:rsidRDefault="00BD5F03" w:rsidP="00A802EE">
            <w:pPr>
              <w:pStyle w:val="Paragraph"/>
              <w:spacing w:before="0" w:after="0"/>
              <w:rPr>
                <w:rFonts w:cs="Arial"/>
                <w:sz w:val="20"/>
                <w:lang w:val="en-HK" w:eastAsia="zh-HK"/>
              </w:rPr>
            </w:pPr>
            <w:r>
              <w:rPr>
                <w:rFonts w:cs="Arial" w:hint="eastAsia"/>
                <w:sz w:val="20"/>
                <w:lang w:val="en-HK" w:eastAsia="zh-HK"/>
              </w:rPr>
              <w:t>S</w:t>
            </w:r>
            <w:r>
              <w:rPr>
                <w:rFonts w:cs="Arial"/>
                <w:sz w:val="20"/>
                <w:lang w:val="en-HK" w:eastAsia="zh-HK"/>
              </w:rPr>
              <w:t>ilver</w:t>
            </w:r>
          </w:p>
        </w:tc>
        <w:sdt>
          <w:sdtPr>
            <w:rPr>
              <w:rFonts w:cs="Arial"/>
              <w:sz w:val="20"/>
              <w:lang w:val="en-HK" w:eastAsia="zh-HK"/>
            </w:rPr>
            <w:id w:val="19101923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22101C57" w14:textId="224A1ADE" w:rsidR="00BD5F03" w:rsidRPr="00BD5F03" w:rsidRDefault="00BD5F03" w:rsidP="00F210E3">
                <w:pPr>
                  <w:pStyle w:val="Paragraph"/>
                  <w:spacing w:before="0" w:after="0"/>
                  <w:jc w:val="center"/>
                  <w:rPr>
                    <w:rFonts w:cs="Arial"/>
                    <w:sz w:val="20"/>
                    <w:lang w:val="en-HK" w:eastAsia="zh-HK"/>
                  </w:rPr>
                </w:pPr>
                <w:r w:rsidRPr="00BD5F03">
                  <w:rPr>
                    <w:rFonts w:cs="Arial"/>
                    <w:sz w:val="20"/>
                    <w:lang w:val="en-HK" w:eastAsia="zh-HK"/>
                  </w:rPr>
                  <w:sym w:font="Wingdings" w:char="F0A8"/>
                </w:r>
              </w:p>
            </w:tc>
          </w:sdtContent>
        </w:sdt>
        <w:tc>
          <w:tcPr>
            <w:tcW w:w="158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EF31" w14:textId="5F6ED99B" w:rsidR="00BD5F03" w:rsidRPr="00BD5F03" w:rsidRDefault="00BD5F03" w:rsidP="00A802EE">
            <w:pPr>
              <w:pStyle w:val="Paragraph"/>
              <w:spacing w:before="0" w:after="0"/>
              <w:rPr>
                <w:rFonts w:cs="Arial"/>
                <w:sz w:val="20"/>
                <w:lang w:val="en-HK" w:eastAsia="zh-HK"/>
              </w:rPr>
            </w:pPr>
            <w:r>
              <w:rPr>
                <w:rFonts w:cs="Arial" w:hint="eastAsia"/>
                <w:sz w:val="20"/>
                <w:lang w:val="en-HK" w:eastAsia="zh-HK"/>
              </w:rPr>
              <w:t>B</w:t>
            </w:r>
            <w:r>
              <w:rPr>
                <w:rFonts w:cs="Arial"/>
                <w:sz w:val="20"/>
                <w:lang w:val="en-HK" w:eastAsia="zh-HK"/>
              </w:rPr>
              <w:t>ronze</w:t>
            </w:r>
          </w:p>
        </w:tc>
      </w:tr>
      <w:tr w:rsidR="00B44369" w:rsidRPr="004E4FA8" w14:paraId="6A5D3876" w14:textId="77777777" w:rsidTr="00A12A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978762" w14:textId="77777777" w:rsidR="00B44369" w:rsidRPr="0003256A" w:rsidRDefault="00B44369" w:rsidP="00A802E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510720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B31AB99" w14:textId="4D98CC36" w:rsidR="00B44369" w:rsidRPr="0003256A" w:rsidRDefault="00B44369" w:rsidP="00A802E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725" w:type="dxa"/>
            <w:gridSpan w:val="15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4AA656D0" w14:textId="35418523" w:rsidR="00B44369" w:rsidRPr="0003256A" w:rsidRDefault="00B44369" w:rsidP="004012AD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val="en-HK" w:eastAsia="zh-HK"/>
              </w:rPr>
              <w:t>P</w:t>
            </w:r>
            <w:r w:rsidRPr="00FC4BD0">
              <w:rPr>
                <w:rFonts w:ascii="Arial" w:hAnsi="Arial" w:cs="Arial"/>
                <w:sz w:val="20"/>
                <w:szCs w:val="20"/>
                <w:lang w:val="en-HK" w:eastAsia="zh-HK"/>
              </w:rPr>
              <w:t xml:space="preserve">roject space is within the site boundary as defined in the BEAM Plus </w:t>
            </w:r>
            <w:r>
              <w:rPr>
                <w:rFonts w:ascii="Arial" w:hAnsi="Arial" w:cs="Arial"/>
                <w:sz w:val="20"/>
                <w:szCs w:val="20"/>
                <w:lang w:val="en-HK" w:eastAsia="zh-HK"/>
              </w:rPr>
              <w:t>NDC/ EDC</w:t>
            </w:r>
            <w:r w:rsidRPr="00FC4BD0">
              <w:rPr>
                <w:rFonts w:ascii="Arial" w:hAnsi="Arial" w:cs="Arial"/>
                <w:sz w:val="20"/>
                <w:szCs w:val="20"/>
                <w:lang w:val="en-HK" w:eastAsia="zh-HK"/>
              </w:rPr>
              <w:t xml:space="preserve"> certification of the host building</w:t>
            </w:r>
          </w:p>
        </w:tc>
      </w:tr>
      <w:tr w:rsidR="00B44369" w:rsidRPr="004E4FA8" w14:paraId="13C5A508" w14:textId="77777777" w:rsidTr="00A12A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454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</w:tcPr>
          <w:p w14:paraId="47932287" w14:textId="77777777" w:rsidR="00B44369" w:rsidRPr="0003256A" w:rsidRDefault="00B44369" w:rsidP="00A802E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2A06A62" w14:textId="77777777" w:rsidR="00B44369" w:rsidRDefault="00B44369" w:rsidP="00A802E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725" w:type="dxa"/>
            <w:gridSpan w:val="15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F1E2D89" w14:textId="77777777" w:rsidR="00B44369" w:rsidRDefault="00B44369" w:rsidP="004012AD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HK" w:eastAsia="zh-HK"/>
              </w:rPr>
            </w:pPr>
          </w:p>
        </w:tc>
      </w:tr>
      <w:tr w:rsidR="00EF6B95" w:rsidRPr="004E4FA8" w14:paraId="7D3BF2E9" w14:textId="77777777" w:rsidTr="00A12A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9" w:type="dxa"/>
          <w:trHeight w:val="369"/>
        </w:trPr>
        <w:tc>
          <w:tcPr>
            <w:tcW w:w="10443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074702" w14:textId="77777777" w:rsidR="00CB6592" w:rsidRPr="004E4FA8" w:rsidRDefault="00CB6592" w:rsidP="00A802EE">
            <w:pPr>
              <w:tabs>
                <w:tab w:val="left" w:pos="0"/>
              </w:tabs>
              <w:rPr>
                <w:rFonts w:ascii="Arial" w:hAnsi="Arial" w:cs="Arial"/>
                <w:color w:val="FF0000"/>
                <w:sz w:val="16"/>
                <w:szCs w:val="20"/>
                <w:highlight w:val="yellow"/>
                <w:lang w:eastAsia="zh-HK"/>
              </w:rPr>
            </w:pPr>
          </w:p>
        </w:tc>
      </w:tr>
    </w:tbl>
    <w:p w14:paraId="3C5FB6C1" w14:textId="77777777" w:rsidR="00236A8D" w:rsidRDefault="00356423" w:rsidP="004012AD">
      <w:pPr>
        <w:jc w:val="both"/>
        <w:rPr>
          <w:rFonts w:ascii="Arial" w:hAnsi="Arial" w:cs="Arial"/>
          <w:b/>
          <w:lang w:eastAsia="zh-HK"/>
        </w:rPr>
      </w:pPr>
      <w:r w:rsidRPr="00A3281E">
        <w:rPr>
          <w:rFonts w:ascii="Arial" w:hAnsi="Arial" w:cs="Arial" w:hint="eastAsia"/>
          <w:b/>
          <w:lang w:eastAsia="zh-HK"/>
        </w:rPr>
        <w:t>SUBMITTALS</w:t>
      </w:r>
    </w:p>
    <w:tbl>
      <w:tblPr>
        <w:tblStyle w:val="TableGrid"/>
        <w:tblW w:w="106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8306"/>
        <w:gridCol w:w="454"/>
      </w:tblGrid>
      <w:tr w:rsidR="008F0DB4" w:rsidRPr="00765AB8" w14:paraId="5E68F25B" w14:textId="77777777" w:rsidTr="00A13FE0">
        <w:tc>
          <w:tcPr>
            <w:tcW w:w="10603" w:type="dxa"/>
            <w:gridSpan w:val="3"/>
          </w:tcPr>
          <w:p w14:paraId="5D035C96" w14:textId="77777777" w:rsidR="008F0DB4" w:rsidRPr="00076D47" w:rsidRDefault="008F0DB4" w:rsidP="00A802EE">
            <w:pPr>
              <w:pStyle w:val="Paragraph"/>
              <w:spacing w:before="0" w:after="0"/>
              <w:rPr>
                <w:rFonts w:cs="Arial"/>
                <w:b/>
                <w:bCs/>
                <w:color w:val="auto"/>
                <w:sz w:val="20"/>
              </w:rPr>
            </w:pPr>
            <w:r w:rsidRPr="00076D47">
              <w:rPr>
                <w:rFonts w:cs="Arial"/>
                <w:b/>
                <w:bCs/>
                <w:color w:val="auto"/>
                <w:sz w:val="20"/>
              </w:rPr>
              <w:t>Supporting Documents</w:t>
            </w:r>
          </w:p>
          <w:p w14:paraId="6503D0AA" w14:textId="77777777" w:rsidR="008F0DB4" w:rsidRPr="00765AB8" w:rsidRDefault="008F0DB4" w:rsidP="004012AD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 w:rsidRPr="004968B9">
              <w:rPr>
                <w:i/>
                <w:color w:val="auto"/>
                <w:sz w:val="20"/>
              </w:rPr>
              <w:t>Please provide below softcopies with filename prefix as indicated on leftmost column.</w:t>
            </w:r>
          </w:p>
        </w:tc>
      </w:tr>
      <w:tr w:rsidR="008F0DB4" w:rsidRPr="00B65A90" w14:paraId="18F4290B" w14:textId="77777777" w:rsidTr="00370426">
        <w:trPr>
          <w:trHeight w:val="369"/>
        </w:trPr>
        <w:tc>
          <w:tcPr>
            <w:tcW w:w="1843" w:type="dxa"/>
          </w:tcPr>
          <w:p w14:paraId="7B267CC6" w14:textId="5CFC52FF" w:rsidR="008F0DB4" w:rsidRPr="00594359" w:rsidRDefault="0078129A" w:rsidP="00A802E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zh-HK"/>
              </w:rPr>
              <w:t>I</w:t>
            </w:r>
            <w:r w:rsidR="00975A90" w:rsidRPr="001254DC">
              <w:rPr>
                <w:rFonts w:ascii="Arial" w:hAnsi="Arial" w:cs="Arial"/>
                <w:sz w:val="20"/>
                <w:szCs w:val="20"/>
                <w:lang w:val="en-GB" w:eastAsia="zh-HK"/>
              </w:rPr>
              <w:t>DCM-01-02_00</w:t>
            </w:r>
          </w:p>
        </w:tc>
        <w:tc>
          <w:tcPr>
            <w:tcW w:w="8306" w:type="dxa"/>
          </w:tcPr>
          <w:p w14:paraId="0E8DB177" w14:textId="666C0956" w:rsidR="008F0DB4" w:rsidRPr="00594359" w:rsidRDefault="008F0DB4" w:rsidP="00A802E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C50C61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EAM Plus </w:t>
            </w:r>
            <w:r w:rsidRPr="00C50C61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nteriors</w:t>
            </w:r>
            <w:r w:rsidRPr="00C50C61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submission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form</w:t>
            </w:r>
            <w:r w:rsidRPr="00C50C61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for IDCM-0</w:t>
            </w:r>
            <w:r>
              <w:rPr>
                <w:rFonts w:ascii="Arial" w:hAnsi="Arial" w:cs="Arial" w:hint="eastAsia"/>
                <w:kern w:val="0"/>
                <w:sz w:val="20"/>
                <w:szCs w:val="20"/>
                <w:lang w:eastAsia="zh-TW"/>
              </w:rPr>
              <w:t>1</w:t>
            </w:r>
            <w:r w:rsidRPr="00C50C61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-0</w:t>
            </w:r>
            <w:r w:rsidR="00A667D5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shd w:val="clear" w:color="auto" w:fill="DBE5F1" w:themeFill="accent1" w:themeFillTint="33"/>
                <w:vAlign w:val="center"/>
              </w:tcPr>
              <w:p w14:paraId="6CDDEDAE" w14:textId="2F377CAF" w:rsidR="008F0DB4" w:rsidRPr="00B65A90" w:rsidRDefault="001F4C15" w:rsidP="00163A3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</w:tr>
      <w:tr w:rsidR="00A13FE0" w:rsidRPr="00B65A90" w14:paraId="4C1DFC0A" w14:textId="77777777" w:rsidTr="00370426">
        <w:trPr>
          <w:trHeight w:val="369"/>
        </w:trPr>
        <w:tc>
          <w:tcPr>
            <w:tcW w:w="1843" w:type="dxa"/>
          </w:tcPr>
          <w:p w14:paraId="69D75626" w14:textId="7075817E" w:rsidR="00A13FE0" w:rsidRPr="00594359" w:rsidRDefault="00A13FE0" w:rsidP="00A13FE0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1254DC">
              <w:rPr>
                <w:rFonts w:ascii="Arial" w:hAnsi="Arial" w:cs="Arial"/>
                <w:sz w:val="20"/>
                <w:szCs w:val="20"/>
                <w:lang w:val="en-GB" w:eastAsia="zh-HK"/>
              </w:rPr>
              <w:t>IDCM-01-02_01</w:t>
            </w:r>
          </w:p>
        </w:tc>
        <w:tc>
          <w:tcPr>
            <w:tcW w:w="8306" w:type="dxa"/>
          </w:tcPr>
          <w:p w14:paraId="0510D0C4" w14:textId="3206E320" w:rsidR="00A13FE0" w:rsidRPr="0095614F" w:rsidRDefault="00A13FE0" w:rsidP="00A13FE0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Supporting documentation showing that the host building has achieved </w:t>
            </w:r>
            <w:r w:rsidRPr="004B6EB1">
              <w:rPr>
                <w:rFonts w:ascii="Arial" w:hAnsi="Arial" w:cs="Arial"/>
                <w:sz w:val="20"/>
                <w:szCs w:val="20"/>
                <w:lang w:eastAsia="zh-HK"/>
              </w:rPr>
              <w:t>BEAM Plus ND/ NB/ E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B (Comprehensive/ Selective)/ NDC/ EDC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351013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shd w:val="clear" w:color="auto" w:fill="DBE5F1" w:themeFill="accent1" w:themeFillTint="33"/>
              </w:tcPr>
              <w:p w14:paraId="7125A453" w14:textId="77777777" w:rsidR="00A13FE0" w:rsidRPr="00B65A90" w:rsidRDefault="00A13FE0" w:rsidP="00A13FE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13FE0" w:rsidRPr="00B65A90" w14:paraId="39B9181C" w14:textId="77777777" w:rsidTr="00370426">
        <w:trPr>
          <w:trHeight w:val="369"/>
        </w:trPr>
        <w:tc>
          <w:tcPr>
            <w:tcW w:w="1843" w:type="dxa"/>
          </w:tcPr>
          <w:p w14:paraId="355AD716" w14:textId="70034AB5" w:rsidR="00A13FE0" w:rsidRPr="00594359" w:rsidRDefault="00A13FE0" w:rsidP="00A13FE0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1254DC">
              <w:rPr>
                <w:rFonts w:ascii="Arial" w:hAnsi="Arial" w:cs="Arial"/>
                <w:sz w:val="20"/>
                <w:szCs w:val="20"/>
                <w:lang w:val="en-GB" w:eastAsia="zh-HK"/>
              </w:rPr>
              <w:t>IDCM-01-02_02</w:t>
            </w:r>
          </w:p>
        </w:tc>
        <w:tc>
          <w:tcPr>
            <w:tcW w:w="8306" w:type="dxa"/>
          </w:tcPr>
          <w:p w14:paraId="78FA3D75" w14:textId="4944100F" w:rsidR="00A13FE0" w:rsidRPr="00594359" w:rsidRDefault="00A13FE0" w:rsidP="00A13FE0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4B6EB1">
              <w:rPr>
                <w:rFonts w:ascii="Arial" w:hAnsi="Arial" w:cs="Arial"/>
                <w:sz w:val="20"/>
                <w:szCs w:val="20"/>
                <w:lang w:eastAsia="zh-HK"/>
              </w:rPr>
              <w:t xml:space="preserve">Evidence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demonstrating</w:t>
            </w:r>
            <w:r w:rsidRPr="004B6EB1">
              <w:rPr>
                <w:rFonts w:ascii="Arial" w:hAnsi="Arial" w:cs="Arial"/>
                <w:sz w:val="20"/>
                <w:szCs w:val="20"/>
                <w:lang w:eastAsia="zh-HK"/>
              </w:rPr>
              <w:t xml:space="preserve"> the project site is within certification boundary of the BEAM Plus ND/ NB/ E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B (Comprehensive/ Selective)/ NDC/ EDC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812833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shd w:val="clear" w:color="auto" w:fill="DBE5F1" w:themeFill="accent1" w:themeFillTint="33"/>
              </w:tcPr>
              <w:p w14:paraId="3314A2DF" w14:textId="608193C3" w:rsidR="00A13FE0" w:rsidRPr="00B65A90" w:rsidRDefault="00A13FE0" w:rsidP="00A13FE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</w:tr>
    </w:tbl>
    <w:p w14:paraId="468E6DCF" w14:textId="77777777" w:rsidR="008F0DB4" w:rsidRDefault="008F0DB4" w:rsidP="00236A8D">
      <w:pPr>
        <w:rPr>
          <w:rFonts w:ascii="Arial" w:hAnsi="Arial" w:cs="Arial"/>
          <w:b/>
          <w:lang w:eastAsia="zh-HK"/>
        </w:rPr>
      </w:pPr>
    </w:p>
    <w:p w14:paraId="4CAB2C93" w14:textId="6F07E5CF" w:rsidR="00C82ADE" w:rsidRDefault="00C82ADE" w:rsidP="00236A8D">
      <w:pPr>
        <w:rPr>
          <w:rFonts w:ascii="Arial" w:hAnsi="Arial" w:cs="Arial"/>
          <w:sz w:val="20"/>
          <w:szCs w:val="20"/>
          <w:highlight w:val="yellow"/>
        </w:rPr>
      </w:pPr>
    </w:p>
    <w:tbl>
      <w:tblPr>
        <w:tblW w:w="49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74"/>
        <w:gridCol w:w="28"/>
      </w:tblGrid>
      <w:tr w:rsidR="00356423" w:rsidRPr="00C82ADE" w14:paraId="6072261C" w14:textId="77777777" w:rsidTr="00ED07A4">
        <w:trPr>
          <w:gridAfter w:val="1"/>
          <w:wAfter w:w="13" w:type="pct"/>
        </w:trPr>
        <w:tc>
          <w:tcPr>
            <w:tcW w:w="4987" w:type="pct"/>
            <w:tcBorders>
              <w:top w:val="nil"/>
              <w:left w:val="nil"/>
              <w:right w:val="nil"/>
            </w:tcBorders>
          </w:tcPr>
          <w:p w14:paraId="536EE5C9" w14:textId="77777777" w:rsidR="00356423" w:rsidRPr="00C82ADE" w:rsidRDefault="00356423" w:rsidP="004012AD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lastRenderedPageBreak/>
              <w:t>SPECIAL CIRCUMSTANCE</w:t>
            </w:r>
          </w:p>
        </w:tc>
      </w:tr>
      <w:tr w:rsidR="00356423" w:rsidRPr="00341102" w14:paraId="55C22813" w14:textId="77777777" w:rsidTr="00ED07A4">
        <w:tc>
          <w:tcPr>
            <w:tcW w:w="5000" w:type="pct"/>
            <w:gridSpan w:val="2"/>
          </w:tcPr>
          <w:p w14:paraId="162CF510" w14:textId="77777777" w:rsidR="00356423" w:rsidRPr="00341102" w:rsidRDefault="00356423" w:rsidP="004012AD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026FB2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356423" w:rsidRPr="007F2DBA" w14:paraId="587FD5E4" w14:textId="77777777" w:rsidTr="00ED07A4">
        <w:tc>
          <w:tcPr>
            <w:tcW w:w="5000" w:type="pct"/>
            <w:gridSpan w:val="2"/>
            <w:shd w:val="clear" w:color="auto" w:fill="DBE5F1" w:themeFill="accent1" w:themeFillTint="33"/>
          </w:tcPr>
          <w:p w14:paraId="148842C3" w14:textId="77777777" w:rsidR="00356423" w:rsidRDefault="00356423" w:rsidP="00512BB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A75EEDB" w14:textId="77777777" w:rsidR="00356423" w:rsidRDefault="00356423" w:rsidP="00512BB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959345B" w14:textId="77777777" w:rsidR="00356423" w:rsidRDefault="00356423" w:rsidP="00512BB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E3A5701" w14:textId="77777777" w:rsidR="00356423" w:rsidRDefault="00356423" w:rsidP="00512BB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F28BA4B" w14:textId="5FAD5BB7" w:rsidR="00F72688" w:rsidRPr="007F2DBA" w:rsidRDefault="00F72688" w:rsidP="00512BB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FCDC7A3" w14:textId="77777777" w:rsidR="00356423" w:rsidRPr="00C82ADE" w:rsidRDefault="00356423" w:rsidP="00236A8D">
      <w:pPr>
        <w:rPr>
          <w:rFonts w:ascii="Arial" w:hAnsi="Arial" w:cs="Arial"/>
          <w:sz w:val="20"/>
          <w:szCs w:val="20"/>
          <w:lang w:eastAsia="zh-HK"/>
        </w:rPr>
      </w:pPr>
    </w:p>
    <w:sectPr w:rsidR="00356423" w:rsidRPr="00C82ADE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F4043" w14:textId="77777777" w:rsidR="0074185A" w:rsidRDefault="0074185A">
      <w:r>
        <w:separator/>
      </w:r>
    </w:p>
  </w:endnote>
  <w:endnote w:type="continuationSeparator" w:id="0">
    <w:p w14:paraId="520CE44E" w14:textId="77777777" w:rsidR="0074185A" w:rsidRDefault="00741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90BA8" w14:textId="483BB1A7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507111">
      <w:rPr>
        <w:rFonts w:ascii="Arial" w:hAnsi="Arial" w:cs="Arial"/>
        <w:sz w:val="18"/>
        <w:szCs w:val="18"/>
        <w:lang w:val="en-GB"/>
      </w:rPr>
      <w:t>2</w:t>
    </w:r>
    <w:r w:rsidR="00645967">
      <w:rPr>
        <w:rFonts w:ascii="Arial" w:hAnsi="Arial" w:cs="Arial"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9F3670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9F3670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25C6A" w14:textId="77777777" w:rsidR="0074185A" w:rsidRDefault="0074185A">
      <w:r>
        <w:separator/>
      </w:r>
    </w:p>
  </w:footnote>
  <w:footnote w:type="continuationSeparator" w:id="0">
    <w:p w14:paraId="0CC9AD17" w14:textId="77777777" w:rsidR="0074185A" w:rsidRDefault="007418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356DD" w14:textId="77777777" w:rsidR="00537A19" w:rsidRPr="002F45F8" w:rsidRDefault="00537A19" w:rsidP="00537A19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767286D2" wp14:editId="22AB1C0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Interiors</w:t>
    </w:r>
  </w:p>
  <w:p w14:paraId="43477AD9" w14:textId="7E5357D4" w:rsidR="00632448" w:rsidRDefault="00537A19" w:rsidP="00537A19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</w:t>
    </w:r>
    <w:r>
      <w:rPr>
        <w:rFonts w:ascii="Arial" w:hAnsi="Arial" w:cs="Arial"/>
        <w:b/>
        <w:sz w:val="28"/>
        <w:szCs w:val="28"/>
      </w:rPr>
      <w:t>Form</w:t>
    </w:r>
    <w:r w:rsidRPr="007F2DBA">
      <w:rPr>
        <w:rFonts w:ascii="Arial" w:hAnsi="Arial" w:cs="Arial"/>
        <w:b/>
        <w:sz w:val="28"/>
        <w:szCs w:val="28"/>
      </w:rPr>
      <w:t xml:space="preserve"> for </w:t>
    </w:r>
    <w:r>
      <w:rPr>
        <w:rFonts w:ascii="Arial" w:hAnsi="Arial" w:cs="Arial"/>
        <w:b/>
        <w:sz w:val="28"/>
        <w:szCs w:val="28"/>
        <w:lang w:eastAsia="zh-HK"/>
      </w:rPr>
      <w:t>IDCM-0</w:t>
    </w:r>
    <w:r>
      <w:rPr>
        <w:rFonts w:ascii="Arial" w:hAnsi="Arial" w:cs="Arial" w:hint="eastAsia"/>
        <w:b/>
        <w:sz w:val="28"/>
        <w:szCs w:val="28"/>
      </w:rPr>
      <w:t>1</w:t>
    </w:r>
    <w:r>
      <w:rPr>
        <w:rFonts w:ascii="Arial" w:hAnsi="Arial" w:cs="Arial"/>
        <w:b/>
        <w:sz w:val="28"/>
        <w:szCs w:val="28"/>
        <w:lang w:eastAsia="zh-HK"/>
      </w:rPr>
      <w:t>-0</w:t>
    </w:r>
    <w:r>
      <w:rPr>
        <w:rFonts w:ascii="Arial" w:hAnsi="Arial" w:cs="Arial" w:hint="eastAsia"/>
        <w:b/>
        <w:sz w:val="28"/>
        <w:szCs w:val="28"/>
      </w:rPr>
      <w:t>2</w:t>
    </w:r>
  </w:p>
  <w:p w14:paraId="2840A3C9" w14:textId="77777777" w:rsidR="003C0FC5" w:rsidRDefault="002554C5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Complimentary Certification</w:t>
    </w:r>
  </w:p>
  <w:p w14:paraId="52D81E66" w14:textId="00E09A14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>(</w:t>
    </w:r>
    <w:bookmarkStart w:id="0" w:name="_Hlk92468593"/>
    <w:r w:rsidR="00537A19" w:rsidRPr="002F45F8">
      <w:rPr>
        <w:rFonts w:ascii="Arial" w:hAnsi="Arial" w:cs="Arial" w:hint="eastAsia"/>
        <w:lang w:val="en-GB" w:eastAsia="zh-HK"/>
      </w:rPr>
      <w:t xml:space="preserve">BEAM </w:t>
    </w:r>
    <w:r w:rsidR="00537A19" w:rsidRPr="002F45F8">
      <w:rPr>
        <w:rFonts w:ascii="Arial" w:hAnsi="Arial" w:cs="Arial"/>
        <w:lang w:val="en-GB" w:eastAsia="zh-HK"/>
      </w:rPr>
      <w:t xml:space="preserve">Plus </w:t>
    </w:r>
    <w:r w:rsidR="00537A19">
      <w:rPr>
        <w:rFonts w:ascii="Arial" w:hAnsi="Arial" w:cs="Arial"/>
        <w:lang w:val="en-GB" w:eastAsia="zh-HK"/>
      </w:rPr>
      <w:t>Interiors V2</w:t>
    </w:r>
    <w:r w:rsidR="00537A19" w:rsidRPr="002F45F8">
      <w:rPr>
        <w:rFonts w:ascii="Arial" w:hAnsi="Arial" w:cs="Arial"/>
        <w:lang w:val="en-GB" w:eastAsia="zh-HK"/>
      </w:rPr>
      <w:t>.0</w:t>
    </w:r>
    <w:bookmarkEnd w:id="0"/>
    <w:r w:rsidRPr="002F45F8">
      <w:rPr>
        <w:rFonts w:ascii="Arial" w:hAnsi="Arial" w:cs="Arial"/>
        <w:lang w:val="en-GB" w:eastAsia="zh-HK"/>
      </w:rPr>
      <w:t>)</w:t>
    </w:r>
  </w:p>
  <w:p w14:paraId="48131ABA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D22C2"/>
    <w:multiLevelType w:val="hybridMultilevel"/>
    <w:tmpl w:val="42D0739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B197C42"/>
    <w:multiLevelType w:val="hybridMultilevel"/>
    <w:tmpl w:val="A60CAE56"/>
    <w:lvl w:ilvl="0" w:tplc="2BE424B2">
      <w:start w:val="1"/>
      <w:numFmt w:val="lowerRoman"/>
      <w:lvlText w:val="%1)"/>
      <w:lvlJc w:val="left"/>
      <w:pPr>
        <w:ind w:left="36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10832E25"/>
    <w:multiLevelType w:val="hybridMultilevel"/>
    <w:tmpl w:val="5900E7E6"/>
    <w:lvl w:ilvl="0" w:tplc="3C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3316B11"/>
    <w:multiLevelType w:val="multilevel"/>
    <w:tmpl w:val="F9BAE90A"/>
    <w:styleLink w:val="2"/>
    <w:lvl w:ilvl="0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06A459B"/>
    <w:multiLevelType w:val="hybridMultilevel"/>
    <w:tmpl w:val="383CC884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45D3524"/>
    <w:multiLevelType w:val="hybridMultilevel"/>
    <w:tmpl w:val="E9D64132"/>
    <w:lvl w:ilvl="0" w:tplc="3C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D1D27D0"/>
    <w:multiLevelType w:val="multilevel"/>
    <w:tmpl w:val="F9BAE90A"/>
    <w:styleLink w:val="1"/>
    <w:lvl w:ilvl="0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5A4D75B9"/>
    <w:multiLevelType w:val="hybridMultilevel"/>
    <w:tmpl w:val="E2B24F34"/>
    <w:lvl w:ilvl="0" w:tplc="97A03C4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C424BE"/>
    <w:multiLevelType w:val="hybridMultilevel"/>
    <w:tmpl w:val="F9BAE90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74367D39"/>
    <w:multiLevelType w:val="hybridMultilevel"/>
    <w:tmpl w:val="B17C4EA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7FA075E8"/>
    <w:multiLevelType w:val="hybridMultilevel"/>
    <w:tmpl w:val="151C1768"/>
    <w:lvl w:ilvl="0" w:tplc="3C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4229127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82779760">
    <w:abstractNumId w:val="11"/>
  </w:num>
  <w:num w:numId="3" w16cid:durableId="390005571">
    <w:abstractNumId w:val="7"/>
  </w:num>
  <w:num w:numId="4" w16cid:durableId="1615282698">
    <w:abstractNumId w:val="10"/>
  </w:num>
  <w:num w:numId="5" w16cid:durableId="1678146094">
    <w:abstractNumId w:val="0"/>
  </w:num>
  <w:num w:numId="6" w16cid:durableId="277878602">
    <w:abstractNumId w:val="5"/>
  </w:num>
  <w:num w:numId="7" w16cid:durableId="127017144">
    <w:abstractNumId w:val="1"/>
  </w:num>
  <w:num w:numId="8" w16cid:durableId="2095781414">
    <w:abstractNumId w:val="9"/>
  </w:num>
  <w:num w:numId="9" w16cid:durableId="5178520">
    <w:abstractNumId w:val="12"/>
  </w:num>
  <w:num w:numId="10" w16cid:durableId="1495560819">
    <w:abstractNumId w:val="3"/>
  </w:num>
  <w:num w:numId="11" w16cid:durableId="386147983">
    <w:abstractNumId w:val="6"/>
  </w:num>
  <w:num w:numId="12" w16cid:durableId="1646856749">
    <w:abstractNumId w:val="13"/>
  </w:num>
  <w:num w:numId="13" w16cid:durableId="407386660">
    <w:abstractNumId w:val="8"/>
  </w:num>
  <w:num w:numId="14" w16cid:durableId="1852522160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6FB2"/>
    <w:rsid w:val="00027197"/>
    <w:rsid w:val="00027F0F"/>
    <w:rsid w:val="0003256A"/>
    <w:rsid w:val="00034617"/>
    <w:rsid w:val="00035356"/>
    <w:rsid w:val="00042E0A"/>
    <w:rsid w:val="000450E9"/>
    <w:rsid w:val="00045970"/>
    <w:rsid w:val="00046EA9"/>
    <w:rsid w:val="00055334"/>
    <w:rsid w:val="00056444"/>
    <w:rsid w:val="00065405"/>
    <w:rsid w:val="0006591E"/>
    <w:rsid w:val="00066A86"/>
    <w:rsid w:val="00067361"/>
    <w:rsid w:val="00076D47"/>
    <w:rsid w:val="00077D1F"/>
    <w:rsid w:val="00086ADC"/>
    <w:rsid w:val="00094DD9"/>
    <w:rsid w:val="000950C4"/>
    <w:rsid w:val="00095CB8"/>
    <w:rsid w:val="000A0EB7"/>
    <w:rsid w:val="000A173A"/>
    <w:rsid w:val="000A1EFE"/>
    <w:rsid w:val="000A2DFA"/>
    <w:rsid w:val="000A3928"/>
    <w:rsid w:val="000A4DAF"/>
    <w:rsid w:val="000A5EBE"/>
    <w:rsid w:val="000B09B8"/>
    <w:rsid w:val="000B17B1"/>
    <w:rsid w:val="000C087E"/>
    <w:rsid w:val="000C2164"/>
    <w:rsid w:val="000C284F"/>
    <w:rsid w:val="000C5053"/>
    <w:rsid w:val="000D07A1"/>
    <w:rsid w:val="000D2812"/>
    <w:rsid w:val="000D2C03"/>
    <w:rsid w:val="000D4627"/>
    <w:rsid w:val="000D7392"/>
    <w:rsid w:val="000D77D7"/>
    <w:rsid w:val="000E1361"/>
    <w:rsid w:val="000E2AC2"/>
    <w:rsid w:val="000E366B"/>
    <w:rsid w:val="000E4078"/>
    <w:rsid w:val="000E4082"/>
    <w:rsid w:val="000E420C"/>
    <w:rsid w:val="000E53A4"/>
    <w:rsid w:val="000E62DB"/>
    <w:rsid w:val="000E6A51"/>
    <w:rsid w:val="000E77FA"/>
    <w:rsid w:val="000F17EE"/>
    <w:rsid w:val="000F5F3E"/>
    <w:rsid w:val="000F7FDD"/>
    <w:rsid w:val="00100CC3"/>
    <w:rsid w:val="00102D58"/>
    <w:rsid w:val="00106AA5"/>
    <w:rsid w:val="0010714A"/>
    <w:rsid w:val="0011072F"/>
    <w:rsid w:val="00110D00"/>
    <w:rsid w:val="00111685"/>
    <w:rsid w:val="001204B9"/>
    <w:rsid w:val="00122E0A"/>
    <w:rsid w:val="00125F68"/>
    <w:rsid w:val="00127673"/>
    <w:rsid w:val="0013097C"/>
    <w:rsid w:val="00140FC0"/>
    <w:rsid w:val="00141D00"/>
    <w:rsid w:val="001469F5"/>
    <w:rsid w:val="00146E44"/>
    <w:rsid w:val="00155F93"/>
    <w:rsid w:val="00157FE6"/>
    <w:rsid w:val="00161A06"/>
    <w:rsid w:val="00163A37"/>
    <w:rsid w:val="00163DE1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B00E8"/>
    <w:rsid w:val="001B6C6C"/>
    <w:rsid w:val="001B735A"/>
    <w:rsid w:val="001C2860"/>
    <w:rsid w:val="001D0C52"/>
    <w:rsid w:val="001D1FC3"/>
    <w:rsid w:val="001D3675"/>
    <w:rsid w:val="001D48BD"/>
    <w:rsid w:val="001D4952"/>
    <w:rsid w:val="001D5C94"/>
    <w:rsid w:val="001E3C7E"/>
    <w:rsid w:val="001F0FF2"/>
    <w:rsid w:val="001F1DA3"/>
    <w:rsid w:val="001F2D0F"/>
    <w:rsid w:val="001F4C15"/>
    <w:rsid w:val="001F78E8"/>
    <w:rsid w:val="002001E3"/>
    <w:rsid w:val="002032DF"/>
    <w:rsid w:val="00204248"/>
    <w:rsid w:val="00204B97"/>
    <w:rsid w:val="00216D4D"/>
    <w:rsid w:val="00216E59"/>
    <w:rsid w:val="002170C3"/>
    <w:rsid w:val="00224FAE"/>
    <w:rsid w:val="00235FAB"/>
    <w:rsid w:val="00236A8D"/>
    <w:rsid w:val="002400C3"/>
    <w:rsid w:val="00247973"/>
    <w:rsid w:val="00255187"/>
    <w:rsid w:val="002554C5"/>
    <w:rsid w:val="00260520"/>
    <w:rsid w:val="0026572E"/>
    <w:rsid w:val="00265C80"/>
    <w:rsid w:val="002756BB"/>
    <w:rsid w:val="002878EB"/>
    <w:rsid w:val="00293456"/>
    <w:rsid w:val="00293FF7"/>
    <w:rsid w:val="002A4C23"/>
    <w:rsid w:val="002A4E44"/>
    <w:rsid w:val="002A67A1"/>
    <w:rsid w:val="002B140D"/>
    <w:rsid w:val="002B2D5B"/>
    <w:rsid w:val="002B3DE8"/>
    <w:rsid w:val="002B3FA0"/>
    <w:rsid w:val="002B543E"/>
    <w:rsid w:val="002C1E56"/>
    <w:rsid w:val="002C2D62"/>
    <w:rsid w:val="002C35B4"/>
    <w:rsid w:val="002C5074"/>
    <w:rsid w:val="002C6855"/>
    <w:rsid w:val="002C72FB"/>
    <w:rsid w:val="002D248D"/>
    <w:rsid w:val="002D2D38"/>
    <w:rsid w:val="002E120F"/>
    <w:rsid w:val="002E2631"/>
    <w:rsid w:val="002F19BD"/>
    <w:rsid w:val="002F27DC"/>
    <w:rsid w:val="002F45F8"/>
    <w:rsid w:val="002F5AA3"/>
    <w:rsid w:val="002F71B4"/>
    <w:rsid w:val="003067C6"/>
    <w:rsid w:val="003121B8"/>
    <w:rsid w:val="0032296A"/>
    <w:rsid w:val="00324296"/>
    <w:rsid w:val="00324BD4"/>
    <w:rsid w:val="00327D92"/>
    <w:rsid w:val="00330B77"/>
    <w:rsid w:val="0033481F"/>
    <w:rsid w:val="00341102"/>
    <w:rsid w:val="003500EC"/>
    <w:rsid w:val="00352D7F"/>
    <w:rsid w:val="00356423"/>
    <w:rsid w:val="003603C3"/>
    <w:rsid w:val="00370426"/>
    <w:rsid w:val="003721C0"/>
    <w:rsid w:val="0037248C"/>
    <w:rsid w:val="00373C8C"/>
    <w:rsid w:val="00374904"/>
    <w:rsid w:val="00375C06"/>
    <w:rsid w:val="003761B4"/>
    <w:rsid w:val="0038060B"/>
    <w:rsid w:val="00383C38"/>
    <w:rsid w:val="00394B05"/>
    <w:rsid w:val="00395C8D"/>
    <w:rsid w:val="0039724D"/>
    <w:rsid w:val="003A7B4F"/>
    <w:rsid w:val="003B42B2"/>
    <w:rsid w:val="003B6F6C"/>
    <w:rsid w:val="003C013F"/>
    <w:rsid w:val="003C0FC5"/>
    <w:rsid w:val="003D2E82"/>
    <w:rsid w:val="003D42DC"/>
    <w:rsid w:val="003D52FA"/>
    <w:rsid w:val="003D75AF"/>
    <w:rsid w:val="003D7D67"/>
    <w:rsid w:val="003E2ED1"/>
    <w:rsid w:val="003E360F"/>
    <w:rsid w:val="003E4000"/>
    <w:rsid w:val="003E4EAB"/>
    <w:rsid w:val="003E518E"/>
    <w:rsid w:val="003F5640"/>
    <w:rsid w:val="003F5F4D"/>
    <w:rsid w:val="004012AD"/>
    <w:rsid w:val="00403B80"/>
    <w:rsid w:val="004052BE"/>
    <w:rsid w:val="00411A57"/>
    <w:rsid w:val="00412104"/>
    <w:rsid w:val="00423548"/>
    <w:rsid w:val="00424D98"/>
    <w:rsid w:val="004257DE"/>
    <w:rsid w:val="00427D8F"/>
    <w:rsid w:val="004305AE"/>
    <w:rsid w:val="004400F8"/>
    <w:rsid w:val="004413A7"/>
    <w:rsid w:val="00444933"/>
    <w:rsid w:val="004465B1"/>
    <w:rsid w:val="00447A52"/>
    <w:rsid w:val="004537C5"/>
    <w:rsid w:val="00454AE3"/>
    <w:rsid w:val="00455E50"/>
    <w:rsid w:val="00461028"/>
    <w:rsid w:val="004612B6"/>
    <w:rsid w:val="004662E4"/>
    <w:rsid w:val="00466D99"/>
    <w:rsid w:val="00467BC2"/>
    <w:rsid w:val="00477A71"/>
    <w:rsid w:val="00480AA7"/>
    <w:rsid w:val="00491278"/>
    <w:rsid w:val="004A2176"/>
    <w:rsid w:val="004A557D"/>
    <w:rsid w:val="004A7AF6"/>
    <w:rsid w:val="004C2C11"/>
    <w:rsid w:val="004C4AFE"/>
    <w:rsid w:val="004C5429"/>
    <w:rsid w:val="004C710E"/>
    <w:rsid w:val="004D05E3"/>
    <w:rsid w:val="004E1D22"/>
    <w:rsid w:val="004E4FA8"/>
    <w:rsid w:val="004E5DBA"/>
    <w:rsid w:val="004E5FB1"/>
    <w:rsid w:val="004F18DB"/>
    <w:rsid w:val="004F2C1E"/>
    <w:rsid w:val="004F481F"/>
    <w:rsid w:val="004F78FC"/>
    <w:rsid w:val="0050089A"/>
    <w:rsid w:val="00501086"/>
    <w:rsid w:val="00507111"/>
    <w:rsid w:val="00512BBC"/>
    <w:rsid w:val="005137E9"/>
    <w:rsid w:val="005171DB"/>
    <w:rsid w:val="00520D5C"/>
    <w:rsid w:val="00525A33"/>
    <w:rsid w:val="00525A3F"/>
    <w:rsid w:val="005264E5"/>
    <w:rsid w:val="00534C8A"/>
    <w:rsid w:val="00535F12"/>
    <w:rsid w:val="005375FD"/>
    <w:rsid w:val="00537A19"/>
    <w:rsid w:val="00537C61"/>
    <w:rsid w:val="00545627"/>
    <w:rsid w:val="005472E7"/>
    <w:rsid w:val="0055251B"/>
    <w:rsid w:val="005534CB"/>
    <w:rsid w:val="00556D39"/>
    <w:rsid w:val="00562D5C"/>
    <w:rsid w:val="00562F5E"/>
    <w:rsid w:val="00564425"/>
    <w:rsid w:val="00566AF8"/>
    <w:rsid w:val="0057148A"/>
    <w:rsid w:val="00573AF2"/>
    <w:rsid w:val="005869DB"/>
    <w:rsid w:val="005955F9"/>
    <w:rsid w:val="00597FB8"/>
    <w:rsid w:val="005A5E33"/>
    <w:rsid w:val="005A73C9"/>
    <w:rsid w:val="005B09F5"/>
    <w:rsid w:val="005B238D"/>
    <w:rsid w:val="005B5402"/>
    <w:rsid w:val="005B6A65"/>
    <w:rsid w:val="005B7BA6"/>
    <w:rsid w:val="005C0EE3"/>
    <w:rsid w:val="005C1579"/>
    <w:rsid w:val="005C22CA"/>
    <w:rsid w:val="005C5F5C"/>
    <w:rsid w:val="005C6619"/>
    <w:rsid w:val="005D0C25"/>
    <w:rsid w:val="005D33B0"/>
    <w:rsid w:val="005D3724"/>
    <w:rsid w:val="005D7862"/>
    <w:rsid w:val="005E204C"/>
    <w:rsid w:val="005E56AF"/>
    <w:rsid w:val="005E67FB"/>
    <w:rsid w:val="005F2588"/>
    <w:rsid w:val="005F4326"/>
    <w:rsid w:val="005F6D02"/>
    <w:rsid w:val="00600539"/>
    <w:rsid w:val="0060282C"/>
    <w:rsid w:val="006034E9"/>
    <w:rsid w:val="006056E3"/>
    <w:rsid w:val="006065FE"/>
    <w:rsid w:val="00606D46"/>
    <w:rsid w:val="00607DE5"/>
    <w:rsid w:val="006117B1"/>
    <w:rsid w:val="00616F3C"/>
    <w:rsid w:val="00620C4A"/>
    <w:rsid w:val="00621C15"/>
    <w:rsid w:val="00623B46"/>
    <w:rsid w:val="00632448"/>
    <w:rsid w:val="00636A79"/>
    <w:rsid w:val="00637613"/>
    <w:rsid w:val="00643849"/>
    <w:rsid w:val="00645967"/>
    <w:rsid w:val="006469AA"/>
    <w:rsid w:val="006474E0"/>
    <w:rsid w:val="0065184E"/>
    <w:rsid w:val="00652D8E"/>
    <w:rsid w:val="00654F29"/>
    <w:rsid w:val="00655B8D"/>
    <w:rsid w:val="00657C84"/>
    <w:rsid w:val="00663B12"/>
    <w:rsid w:val="00670B05"/>
    <w:rsid w:val="00671B9B"/>
    <w:rsid w:val="00674AA3"/>
    <w:rsid w:val="006764CC"/>
    <w:rsid w:val="006779C8"/>
    <w:rsid w:val="00683CE8"/>
    <w:rsid w:val="0068516F"/>
    <w:rsid w:val="00687BE9"/>
    <w:rsid w:val="006920EA"/>
    <w:rsid w:val="00695B55"/>
    <w:rsid w:val="006A0FA0"/>
    <w:rsid w:val="006A529D"/>
    <w:rsid w:val="006A78F2"/>
    <w:rsid w:val="006B1159"/>
    <w:rsid w:val="006B2A69"/>
    <w:rsid w:val="006B3EDE"/>
    <w:rsid w:val="006C1BF6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2CF5"/>
    <w:rsid w:val="007044E4"/>
    <w:rsid w:val="007069F1"/>
    <w:rsid w:val="00723124"/>
    <w:rsid w:val="00725B3C"/>
    <w:rsid w:val="00727088"/>
    <w:rsid w:val="00730AAE"/>
    <w:rsid w:val="007315A8"/>
    <w:rsid w:val="007326CE"/>
    <w:rsid w:val="0074185A"/>
    <w:rsid w:val="00745868"/>
    <w:rsid w:val="00750EA5"/>
    <w:rsid w:val="007529D2"/>
    <w:rsid w:val="00755D61"/>
    <w:rsid w:val="00761AED"/>
    <w:rsid w:val="00763ED0"/>
    <w:rsid w:val="00765CBA"/>
    <w:rsid w:val="00770BFF"/>
    <w:rsid w:val="00776982"/>
    <w:rsid w:val="0078129A"/>
    <w:rsid w:val="0078320D"/>
    <w:rsid w:val="007838AD"/>
    <w:rsid w:val="00783CDB"/>
    <w:rsid w:val="007866F5"/>
    <w:rsid w:val="00787664"/>
    <w:rsid w:val="00790C4C"/>
    <w:rsid w:val="007919AC"/>
    <w:rsid w:val="00792BAC"/>
    <w:rsid w:val="00792D86"/>
    <w:rsid w:val="00794968"/>
    <w:rsid w:val="00795D02"/>
    <w:rsid w:val="007A5287"/>
    <w:rsid w:val="007A667E"/>
    <w:rsid w:val="007A6B94"/>
    <w:rsid w:val="007B0776"/>
    <w:rsid w:val="007B4413"/>
    <w:rsid w:val="007B5C59"/>
    <w:rsid w:val="007C199E"/>
    <w:rsid w:val="007C5233"/>
    <w:rsid w:val="007C5911"/>
    <w:rsid w:val="007D1ACC"/>
    <w:rsid w:val="007D1EF1"/>
    <w:rsid w:val="007D2F52"/>
    <w:rsid w:val="007E2EFE"/>
    <w:rsid w:val="007E5161"/>
    <w:rsid w:val="007E7107"/>
    <w:rsid w:val="007F06AF"/>
    <w:rsid w:val="007F2DBA"/>
    <w:rsid w:val="007F3E8A"/>
    <w:rsid w:val="007F5BEE"/>
    <w:rsid w:val="007F6D2D"/>
    <w:rsid w:val="00807815"/>
    <w:rsid w:val="00807B3C"/>
    <w:rsid w:val="008119F5"/>
    <w:rsid w:val="00812AB6"/>
    <w:rsid w:val="00820373"/>
    <w:rsid w:val="00822CE6"/>
    <w:rsid w:val="0082342D"/>
    <w:rsid w:val="00825772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0B92"/>
    <w:rsid w:val="0088400D"/>
    <w:rsid w:val="008860EB"/>
    <w:rsid w:val="00887066"/>
    <w:rsid w:val="00890412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0DB4"/>
    <w:rsid w:val="008F35C6"/>
    <w:rsid w:val="008F3FE2"/>
    <w:rsid w:val="008F67E0"/>
    <w:rsid w:val="008F6C37"/>
    <w:rsid w:val="008F6D11"/>
    <w:rsid w:val="0090287B"/>
    <w:rsid w:val="00902F50"/>
    <w:rsid w:val="00903064"/>
    <w:rsid w:val="00903B68"/>
    <w:rsid w:val="00912511"/>
    <w:rsid w:val="00916634"/>
    <w:rsid w:val="00916E96"/>
    <w:rsid w:val="009207DC"/>
    <w:rsid w:val="0092609D"/>
    <w:rsid w:val="009326F7"/>
    <w:rsid w:val="00940D8C"/>
    <w:rsid w:val="00943227"/>
    <w:rsid w:val="00944376"/>
    <w:rsid w:val="00953321"/>
    <w:rsid w:val="009535ED"/>
    <w:rsid w:val="00961F7E"/>
    <w:rsid w:val="009623BF"/>
    <w:rsid w:val="009676BD"/>
    <w:rsid w:val="00972114"/>
    <w:rsid w:val="0097314A"/>
    <w:rsid w:val="00973E1F"/>
    <w:rsid w:val="00975A90"/>
    <w:rsid w:val="00977EED"/>
    <w:rsid w:val="0098020D"/>
    <w:rsid w:val="00980771"/>
    <w:rsid w:val="0098133C"/>
    <w:rsid w:val="00981EBC"/>
    <w:rsid w:val="00985072"/>
    <w:rsid w:val="00990B3F"/>
    <w:rsid w:val="00995F6E"/>
    <w:rsid w:val="009A7606"/>
    <w:rsid w:val="009B0E15"/>
    <w:rsid w:val="009B2EDC"/>
    <w:rsid w:val="009D7E67"/>
    <w:rsid w:val="009E74AF"/>
    <w:rsid w:val="009F3670"/>
    <w:rsid w:val="00A00E6A"/>
    <w:rsid w:val="00A02880"/>
    <w:rsid w:val="00A04D9F"/>
    <w:rsid w:val="00A06B24"/>
    <w:rsid w:val="00A113D9"/>
    <w:rsid w:val="00A11723"/>
    <w:rsid w:val="00A12AB0"/>
    <w:rsid w:val="00A13FE0"/>
    <w:rsid w:val="00A161B3"/>
    <w:rsid w:val="00A2310A"/>
    <w:rsid w:val="00A24450"/>
    <w:rsid w:val="00A24F4A"/>
    <w:rsid w:val="00A256FC"/>
    <w:rsid w:val="00A30525"/>
    <w:rsid w:val="00A30D51"/>
    <w:rsid w:val="00A3281E"/>
    <w:rsid w:val="00A3329E"/>
    <w:rsid w:val="00A335FB"/>
    <w:rsid w:val="00A40A81"/>
    <w:rsid w:val="00A414B2"/>
    <w:rsid w:val="00A434AB"/>
    <w:rsid w:val="00A46945"/>
    <w:rsid w:val="00A50CB0"/>
    <w:rsid w:val="00A511AD"/>
    <w:rsid w:val="00A52B40"/>
    <w:rsid w:val="00A57E61"/>
    <w:rsid w:val="00A60E37"/>
    <w:rsid w:val="00A6377D"/>
    <w:rsid w:val="00A65410"/>
    <w:rsid w:val="00A667A1"/>
    <w:rsid w:val="00A667D5"/>
    <w:rsid w:val="00A70672"/>
    <w:rsid w:val="00A74007"/>
    <w:rsid w:val="00A748B3"/>
    <w:rsid w:val="00A77633"/>
    <w:rsid w:val="00A802EE"/>
    <w:rsid w:val="00A8307C"/>
    <w:rsid w:val="00A83EFC"/>
    <w:rsid w:val="00A85A3A"/>
    <w:rsid w:val="00A9465A"/>
    <w:rsid w:val="00A946AE"/>
    <w:rsid w:val="00A94A11"/>
    <w:rsid w:val="00A95FAC"/>
    <w:rsid w:val="00AA3B19"/>
    <w:rsid w:val="00AA4A43"/>
    <w:rsid w:val="00AA5481"/>
    <w:rsid w:val="00AB34B6"/>
    <w:rsid w:val="00AC2A71"/>
    <w:rsid w:val="00AC32E1"/>
    <w:rsid w:val="00AC392A"/>
    <w:rsid w:val="00AC3E15"/>
    <w:rsid w:val="00AC6190"/>
    <w:rsid w:val="00AC67BF"/>
    <w:rsid w:val="00AD02AC"/>
    <w:rsid w:val="00AD16CE"/>
    <w:rsid w:val="00AD602D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20A80"/>
    <w:rsid w:val="00B21732"/>
    <w:rsid w:val="00B37564"/>
    <w:rsid w:val="00B44369"/>
    <w:rsid w:val="00B5470E"/>
    <w:rsid w:val="00B56B46"/>
    <w:rsid w:val="00B62C6C"/>
    <w:rsid w:val="00B639E1"/>
    <w:rsid w:val="00B65A90"/>
    <w:rsid w:val="00B66BF4"/>
    <w:rsid w:val="00B70C39"/>
    <w:rsid w:val="00B75699"/>
    <w:rsid w:val="00B766D2"/>
    <w:rsid w:val="00B803B8"/>
    <w:rsid w:val="00B84591"/>
    <w:rsid w:val="00B85424"/>
    <w:rsid w:val="00B90C6B"/>
    <w:rsid w:val="00B9308D"/>
    <w:rsid w:val="00B931E3"/>
    <w:rsid w:val="00B938B6"/>
    <w:rsid w:val="00B9411E"/>
    <w:rsid w:val="00B94A53"/>
    <w:rsid w:val="00BA41D1"/>
    <w:rsid w:val="00BB4FC1"/>
    <w:rsid w:val="00BB5839"/>
    <w:rsid w:val="00BC04B9"/>
    <w:rsid w:val="00BC117F"/>
    <w:rsid w:val="00BC5D14"/>
    <w:rsid w:val="00BC7F92"/>
    <w:rsid w:val="00BD132F"/>
    <w:rsid w:val="00BD15A0"/>
    <w:rsid w:val="00BD19BA"/>
    <w:rsid w:val="00BD28C1"/>
    <w:rsid w:val="00BD5F03"/>
    <w:rsid w:val="00BD7D0C"/>
    <w:rsid w:val="00BE1CC0"/>
    <w:rsid w:val="00BE72A6"/>
    <w:rsid w:val="00C03B97"/>
    <w:rsid w:val="00C04E9C"/>
    <w:rsid w:val="00C0608F"/>
    <w:rsid w:val="00C06611"/>
    <w:rsid w:val="00C0765A"/>
    <w:rsid w:val="00C07A8A"/>
    <w:rsid w:val="00C10799"/>
    <w:rsid w:val="00C12D24"/>
    <w:rsid w:val="00C15100"/>
    <w:rsid w:val="00C16390"/>
    <w:rsid w:val="00C22B82"/>
    <w:rsid w:val="00C24846"/>
    <w:rsid w:val="00C30631"/>
    <w:rsid w:val="00C31883"/>
    <w:rsid w:val="00C35043"/>
    <w:rsid w:val="00C359D6"/>
    <w:rsid w:val="00C36FF8"/>
    <w:rsid w:val="00C41EF5"/>
    <w:rsid w:val="00C41F65"/>
    <w:rsid w:val="00C430CD"/>
    <w:rsid w:val="00C44001"/>
    <w:rsid w:val="00C4422A"/>
    <w:rsid w:val="00C52C52"/>
    <w:rsid w:val="00C537D1"/>
    <w:rsid w:val="00C57941"/>
    <w:rsid w:val="00C6004B"/>
    <w:rsid w:val="00C60061"/>
    <w:rsid w:val="00C6172F"/>
    <w:rsid w:val="00C63B68"/>
    <w:rsid w:val="00C63E2D"/>
    <w:rsid w:val="00C64C3C"/>
    <w:rsid w:val="00C652A8"/>
    <w:rsid w:val="00C666E0"/>
    <w:rsid w:val="00C66EBB"/>
    <w:rsid w:val="00C73A8A"/>
    <w:rsid w:val="00C7605F"/>
    <w:rsid w:val="00C76EA7"/>
    <w:rsid w:val="00C76EBF"/>
    <w:rsid w:val="00C82ADE"/>
    <w:rsid w:val="00C907A1"/>
    <w:rsid w:val="00C9363C"/>
    <w:rsid w:val="00C93B4A"/>
    <w:rsid w:val="00C93D08"/>
    <w:rsid w:val="00CA169B"/>
    <w:rsid w:val="00CA2334"/>
    <w:rsid w:val="00CA3FBA"/>
    <w:rsid w:val="00CA47C9"/>
    <w:rsid w:val="00CA5546"/>
    <w:rsid w:val="00CA6485"/>
    <w:rsid w:val="00CB2867"/>
    <w:rsid w:val="00CB30D5"/>
    <w:rsid w:val="00CB492D"/>
    <w:rsid w:val="00CB6592"/>
    <w:rsid w:val="00CB7603"/>
    <w:rsid w:val="00CC07FA"/>
    <w:rsid w:val="00CC32F5"/>
    <w:rsid w:val="00CC5F4F"/>
    <w:rsid w:val="00CD0720"/>
    <w:rsid w:val="00CD2FD9"/>
    <w:rsid w:val="00CD6532"/>
    <w:rsid w:val="00CE2077"/>
    <w:rsid w:val="00CE5D3C"/>
    <w:rsid w:val="00CF0020"/>
    <w:rsid w:val="00CF191D"/>
    <w:rsid w:val="00CF21B2"/>
    <w:rsid w:val="00CF687F"/>
    <w:rsid w:val="00CF7128"/>
    <w:rsid w:val="00D131E4"/>
    <w:rsid w:val="00D17083"/>
    <w:rsid w:val="00D20432"/>
    <w:rsid w:val="00D2659C"/>
    <w:rsid w:val="00D340A7"/>
    <w:rsid w:val="00D35460"/>
    <w:rsid w:val="00D44600"/>
    <w:rsid w:val="00D565D5"/>
    <w:rsid w:val="00D6481F"/>
    <w:rsid w:val="00D668B2"/>
    <w:rsid w:val="00D67711"/>
    <w:rsid w:val="00D73F47"/>
    <w:rsid w:val="00D75029"/>
    <w:rsid w:val="00D8036B"/>
    <w:rsid w:val="00D85846"/>
    <w:rsid w:val="00D87ED0"/>
    <w:rsid w:val="00D90FAC"/>
    <w:rsid w:val="00D971AB"/>
    <w:rsid w:val="00DA05D2"/>
    <w:rsid w:val="00DA0DDD"/>
    <w:rsid w:val="00DA1D2B"/>
    <w:rsid w:val="00DA36BB"/>
    <w:rsid w:val="00DA77BE"/>
    <w:rsid w:val="00DB2731"/>
    <w:rsid w:val="00DC2BB1"/>
    <w:rsid w:val="00DC3210"/>
    <w:rsid w:val="00DD063F"/>
    <w:rsid w:val="00DD6DA8"/>
    <w:rsid w:val="00DE06CA"/>
    <w:rsid w:val="00DE1E8E"/>
    <w:rsid w:val="00DE20E9"/>
    <w:rsid w:val="00DE3326"/>
    <w:rsid w:val="00DE44E4"/>
    <w:rsid w:val="00DE654B"/>
    <w:rsid w:val="00DF6016"/>
    <w:rsid w:val="00E02BDE"/>
    <w:rsid w:val="00E05AE7"/>
    <w:rsid w:val="00E073B2"/>
    <w:rsid w:val="00E07E87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637C"/>
    <w:rsid w:val="00E373F7"/>
    <w:rsid w:val="00E407B0"/>
    <w:rsid w:val="00E40B08"/>
    <w:rsid w:val="00E410A1"/>
    <w:rsid w:val="00E4142D"/>
    <w:rsid w:val="00E452B4"/>
    <w:rsid w:val="00E53679"/>
    <w:rsid w:val="00E54BDB"/>
    <w:rsid w:val="00E5601A"/>
    <w:rsid w:val="00E6105E"/>
    <w:rsid w:val="00E678FA"/>
    <w:rsid w:val="00E70CBE"/>
    <w:rsid w:val="00E735A0"/>
    <w:rsid w:val="00E779BD"/>
    <w:rsid w:val="00E85F62"/>
    <w:rsid w:val="00E93352"/>
    <w:rsid w:val="00E9663F"/>
    <w:rsid w:val="00EA65E4"/>
    <w:rsid w:val="00EA7E27"/>
    <w:rsid w:val="00EB3E13"/>
    <w:rsid w:val="00EB6FF5"/>
    <w:rsid w:val="00EC0E50"/>
    <w:rsid w:val="00EC7BCB"/>
    <w:rsid w:val="00ED07A4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6B95"/>
    <w:rsid w:val="00F038E2"/>
    <w:rsid w:val="00F0537D"/>
    <w:rsid w:val="00F06C89"/>
    <w:rsid w:val="00F06F14"/>
    <w:rsid w:val="00F14032"/>
    <w:rsid w:val="00F14B9B"/>
    <w:rsid w:val="00F1577B"/>
    <w:rsid w:val="00F210E3"/>
    <w:rsid w:val="00F2321C"/>
    <w:rsid w:val="00F2338D"/>
    <w:rsid w:val="00F233AB"/>
    <w:rsid w:val="00F3083D"/>
    <w:rsid w:val="00F32B0F"/>
    <w:rsid w:val="00F42335"/>
    <w:rsid w:val="00F427E0"/>
    <w:rsid w:val="00F42C58"/>
    <w:rsid w:val="00F42E56"/>
    <w:rsid w:val="00F45CC2"/>
    <w:rsid w:val="00F665D8"/>
    <w:rsid w:val="00F707AB"/>
    <w:rsid w:val="00F71327"/>
    <w:rsid w:val="00F715D0"/>
    <w:rsid w:val="00F72688"/>
    <w:rsid w:val="00F80AAB"/>
    <w:rsid w:val="00F825EF"/>
    <w:rsid w:val="00F922EF"/>
    <w:rsid w:val="00F92908"/>
    <w:rsid w:val="00F95053"/>
    <w:rsid w:val="00F96A4E"/>
    <w:rsid w:val="00F96F6D"/>
    <w:rsid w:val="00F976A6"/>
    <w:rsid w:val="00F97C45"/>
    <w:rsid w:val="00FA228B"/>
    <w:rsid w:val="00FA5589"/>
    <w:rsid w:val="00FA6A65"/>
    <w:rsid w:val="00FA6BE2"/>
    <w:rsid w:val="00FA79C6"/>
    <w:rsid w:val="00FB5215"/>
    <w:rsid w:val="00FC4BD0"/>
    <w:rsid w:val="00FC5296"/>
    <w:rsid w:val="00FC5680"/>
    <w:rsid w:val="00FD3195"/>
    <w:rsid w:val="00FE0EE5"/>
    <w:rsid w:val="00FE294B"/>
    <w:rsid w:val="00FF06CE"/>
    <w:rsid w:val="00FF3A92"/>
    <w:rsid w:val="00FF5F52"/>
    <w:rsid w:val="00FF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7F3854"/>
  <w15:docId w15:val="{F5E187F7-E58F-45A4-87A7-748EDF01E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numbering" w:customStyle="1" w:styleId="1">
    <w:name w:val="目前的清單1"/>
    <w:uiPriority w:val="99"/>
    <w:rsid w:val="007F6D2D"/>
    <w:pPr>
      <w:numPr>
        <w:numId w:val="13"/>
      </w:numPr>
    </w:pPr>
  </w:style>
  <w:style w:type="numbering" w:customStyle="1" w:styleId="2">
    <w:name w:val="目前的清單2"/>
    <w:uiPriority w:val="99"/>
    <w:rsid w:val="00A06B24"/>
    <w:pPr>
      <w:numPr>
        <w:numId w:val="14"/>
      </w:numPr>
    </w:pPr>
  </w:style>
  <w:style w:type="paragraph" w:styleId="TOC1">
    <w:name w:val="toc 1"/>
    <w:basedOn w:val="Normal"/>
    <w:next w:val="Normal"/>
    <w:autoRedefine/>
    <w:uiPriority w:val="39"/>
    <w:unhideWhenUsed/>
    <w:locked/>
    <w:rsid w:val="00A04D9F"/>
    <w:pPr>
      <w:widowControl/>
      <w:spacing w:before="120" w:after="120" w:line="259" w:lineRule="auto"/>
    </w:pPr>
    <w:rPr>
      <w:rFonts w:asciiTheme="minorHAnsi" w:eastAsiaTheme="minorEastAsia" w:hAnsiTheme="minorHAnsi" w:cstheme="minorHAnsi"/>
      <w:b/>
      <w:bCs/>
      <w:caps/>
      <w:kern w:val="0"/>
      <w:sz w:val="20"/>
      <w:szCs w:val="20"/>
      <w:lang w:val="en-HK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0B705-5DA7-462C-9CB4-E561AF934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3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Henry Cheung</cp:lastModifiedBy>
  <cp:revision>155</cp:revision>
  <cp:lastPrinted>2017-06-18T03:26:00Z</cp:lastPrinted>
  <dcterms:created xsi:type="dcterms:W3CDTF">2019-09-09T04:40:00Z</dcterms:created>
  <dcterms:modified xsi:type="dcterms:W3CDTF">2023-11-16T08:03:00Z</dcterms:modified>
</cp:coreProperties>
</file>